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141A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cs="Calibri"/>
          <w:color w:val="474747"/>
        </w:rPr>
      </w:pPr>
      <w:r w:rsidRPr="0083126C">
        <w:rPr>
          <w:rFonts w:cs="Calibri"/>
          <w:b/>
          <w:bCs/>
          <w:color w:val="474747"/>
        </w:rPr>
        <w:t>Príloha č. 1</w:t>
      </w:r>
    </w:p>
    <w:p w14:paraId="3867132B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cs="Calibri"/>
          <w:color w:val="474747"/>
        </w:rPr>
      </w:pPr>
      <w:r w:rsidRPr="0083126C">
        <w:rPr>
          <w:rFonts w:cs="Calibri"/>
          <w:b/>
          <w:bCs/>
          <w:color w:val="474747"/>
        </w:rPr>
        <w:t>Žiadosť o poskytnutie dotácie</w:t>
      </w:r>
    </w:p>
    <w:p w14:paraId="65573DC6" w14:textId="77777777" w:rsidR="008A5AAC" w:rsidRPr="0083126C" w:rsidRDefault="008A5AAC" w:rsidP="008A5AAC">
      <w:pPr>
        <w:shd w:val="clear" w:color="auto" w:fill="FFFFFF"/>
        <w:outlineLvl w:val="4"/>
        <w:rPr>
          <w:rFonts w:cs="Calibri"/>
          <w:b/>
          <w:bCs/>
          <w:color w:val="474747"/>
          <w:sz w:val="24"/>
          <w:szCs w:val="24"/>
        </w:rPr>
      </w:pPr>
      <w:r w:rsidRPr="0083126C">
        <w:rPr>
          <w:rFonts w:cs="Calibri"/>
          <w:b/>
          <w:bCs/>
          <w:color w:val="474747"/>
          <w:sz w:val="24"/>
          <w:szCs w:val="24"/>
        </w:rPr>
        <w:t>1. Údaje o žiadateľovi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4830"/>
      </w:tblGrid>
      <w:tr w:rsidR="008A5AAC" w14:paraId="0192B687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9B702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Názov (obchodné meno, u fyzickej osoby –podnikateľa – meno a priezvisko):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EBF03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42E238B5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103C0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Sídlo žiadateľa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9CB1F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5F143395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6466D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Tel. kontakt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E8B929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67587DDD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BC53B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e-mail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A23B4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1957554C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18072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IČO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09643E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340F9E86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015FB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DIČ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82210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598B110A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144EF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Právna forma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E5EE4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16388399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9A006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Registrácia: číslo, dátum, registračný orgán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CD587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7E336E1E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D391C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Štatutárny zástupca (meno a priezvisko)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4A750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09634754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46EBC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Adresa bydliska štatutárneho zástupcu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8E343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0944EDC5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407A8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Tel. kontakt štatutárneho zástupcu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67CF7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6F0766CE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25078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E-mail štatutárneho zástupcu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5E462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2EBB6006" w14:textId="77777777" w:rsidTr="00E56A11">
        <w:tc>
          <w:tcPr>
            <w:tcW w:w="4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FD98F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Bankové spojenie: číslo účtu, názov banky</w:t>
            </w:r>
          </w:p>
        </w:tc>
        <w:tc>
          <w:tcPr>
            <w:tcW w:w="5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A0C01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</w:tbl>
    <w:p w14:paraId="655FA1F7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ascii="Calibri" w:hAnsi="Calibri" w:cs="Calibri"/>
          <w:color w:val="474747"/>
        </w:rPr>
      </w:pPr>
      <w:r w:rsidRPr="0083126C">
        <w:rPr>
          <w:rFonts w:cs="Calibri"/>
          <w:color w:val="474747"/>
        </w:rPr>
        <w:t> </w:t>
      </w:r>
    </w:p>
    <w:p w14:paraId="20D56E21" w14:textId="77777777" w:rsidR="008A5AAC" w:rsidRPr="0083126C" w:rsidRDefault="008A5AAC" w:rsidP="008A5AAC">
      <w:pPr>
        <w:shd w:val="clear" w:color="auto" w:fill="FFFFFF"/>
        <w:outlineLvl w:val="4"/>
        <w:rPr>
          <w:rFonts w:cs="Calibri"/>
          <w:b/>
          <w:bCs/>
          <w:color w:val="474747"/>
          <w:sz w:val="24"/>
          <w:szCs w:val="24"/>
        </w:rPr>
      </w:pPr>
      <w:r w:rsidRPr="0083126C">
        <w:rPr>
          <w:rFonts w:cs="Calibri"/>
          <w:b/>
          <w:bCs/>
          <w:color w:val="474747"/>
          <w:sz w:val="24"/>
          <w:szCs w:val="24"/>
        </w:rPr>
        <w:t xml:space="preserve">2. Účel použitia dotácie z rozpočtu </w:t>
      </w:r>
      <w:r>
        <w:rPr>
          <w:rFonts w:cs="Calibri"/>
          <w:b/>
          <w:bCs/>
          <w:color w:val="474747"/>
          <w:sz w:val="24"/>
          <w:szCs w:val="24"/>
        </w:rPr>
        <w:t>obce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796"/>
      </w:tblGrid>
      <w:tr w:rsidR="008A5AAC" w14:paraId="532F9146" w14:textId="77777777" w:rsidTr="00E56A11">
        <w:tc>
          <w:tcPr>
            <w:tcW w:w="4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EA2F5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  <w:p w14:paraId="7BEE68F7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Požadovaná suma dotácie z rozpočtu obce:</w:t>
            </w:r>
          </w:p>
        </w:tc>
        <w:tc>
          <w:tcPr>
            <w:tcW w:w="4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DD561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20BD0AD9" w14:textId="77777777" w:rsidTr="00E56A11">
        <w:tc>
          <w:tcPr>
            <w:tcW w:w="4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51C9E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  <w:p w14:paraId="0A87D2B6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Účel použitia dotácie (podrobne uviesť názov akcie, cieľ, miesto konania, autora projektu, cieľovú skupinu, predpokladaný počet návštevníkov, účinkujúcich a pod.):</w:t>
            </w:r>
          </w:p>
        </w:tc>
        <w:tc>
          <w:tcPr>
            <w:tcW w:w="4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B4685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1D715A3A" w14:textId="77777777" w:rsidTr="00E56A11">
        <w:tc>
          <w:tcPr>
            <w:tcW w:w="4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5F8F5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  <w:p w14:paraId="703C8579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Druh výdavkov, na ktoré žiadateľ použije dotáciu z rozpočtu obce:</w:t>
            </w:r>
          </w:p>
        </w:tc>
        <w:tc>
          <w:tcPr>
            <w:tcW w:w="4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9752E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62266B2C" w14:textId="77777777" w:rsidTr="00E56A11">
        <w:tc>
          <w:tcPr>
            <w:tcW w:w="4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F27DB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lastRenderedPageBreak/>
              <w:t> </w:t>
            </w:r>
          </w:p>
          <w:p w14:paraId="14C8CCA9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Termín a miesto použitia dotácie:</w:t>
            </w:r>
          </w:p>
        </w:tc>
        <w:tc>
          <w:tcPr>
            <w:tcW w:w="4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02989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  <w:tr w:rsidR="008A5AAC" w14:paraId="0F695413" w14:textId="77777777" w:rsidTr="00E56A11">
        <w:tc>
          <w:tcPr>
            <w:tcW w:w="4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A614E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  <w:p w14:paraId="18A3E3E0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b/>
                <w:bCs/>
                <w:color w:val="474747"/>
              </w:rPr>
              <w:t>Navrhovaná forma prezentácie obce vzhľadom na poskytnutú dotáciu:</w:t>
            </w:r>
          </w:p>
        </w:tc>
        <w:tc>
          <w:tcPr>
            <w:tcW w:w="4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9C9A3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 </w:t>
            </w:r>
          </w:p>
        </w:tc>
      </w:tr>
    </w:tbl>
    <w:p w14:paraId="56CB18EB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ascii="Calibri" w:hAnsi="Calibri" w:cs="Calibri"/>
          <w:color w:val="474747"/>
        </w:rPr>
      </w:pPr>
      <w:r w:rsidRPr="0083126C">
        <w:rPr>
          <w:rFonts w:cs="Calibri"/>
          <w:color w:val="474747"/>
        </w:rPr>
        <w:t> </w:t>
      </w:r>
    </w:p>
    <w:p w14:paraId="4887DC2B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jc w:val="both"/>
        <w:rPr>
          <w:rFonts w:cs="Calibri"/>
          <w:color w:val="474747"/>
        </w:rPr>
      </w:pPr>
      <w:r w:rsidRPr="0083126C">
        <w:rPr>
          <w:rFonts w:cs="Calibri"/>
          <w:color w:val="474747"/>
        </w:rPr>
        <w:t>Vyhlasujem, že údaje uvedené v žiadosti a v priložených dokladoch, ktoré tvoria prílohu tejto žiadosti, sú úplné a pravdivé.</w:t>
      </w:r>
    </w:p>
    <w:p w14:paraId="1F162D92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jc w:val="both"/>
        <w:rPr>
          <w:rFonts w:cs="Calibri"/>
          <w:color w:val="474747"/>
        </w:rPr>
      </w:pPr>
      <w:r w:rsidRPr="0083126C">
        <w:rPr>
          <w:rFonts w:cs="Calibri"/>
          <w:color w:val="474747"/>
        </w:rPr>
        <w:t>V zmysle zákona č. </w:t>
      </w:r>
      <w:hyperlink r:id="rId4" w:history="1">
        <w:r w:rsidRPr="0083126C">
          <w:rPr>
            <w:rStyle w:val="Hypertextovprepojenie"/>
            <w:rFonts w:cs="Calibri"/>
            <w:color w:val="0096D3"/>
          </w:rPr>
          <w:t>18/2018 Z. z.</w:t>
        </w:r>
      </w:hyperlink>
      <w:r w:rsidRPr="0083126C">
        <w:rPr>
          <w:rFonts w:cs="Calibri"/>
          <w:color w:val="474747"/>
        </w:rPr>
        <w:t> o ochrane osobných údajov a o zmene a doplnení niektorých zákonov súhlasím so spracovaním a sprístupnením osobných údajov s cieľom vyhodnotenia žiadosti o poskytnutie dotácie, spracovania zmluvy o poskytnutie dotácie a vyúčtovania dotácie.</w:t>
      </w:r>
    </w:p>
    <w:p w14:paraId="30DF0C9C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cs="Calibri"/>
          <w:color w:val="474747"/>
        </w:rPr>
      </w:pPr>
      <w:r w:rsidRPr="0083126C">
        <w:rPr>
          <w:rFonts w:cs="Calibri"/>
          <w:color w:val="474747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885"/>
      </w:tblGrid>
      <w:tr w:rsidR="008A5AAC" w14:paraId="49217599" w14:textId="77777777" w:rsidTr="00E56A11">
        <w:tc>
          <w:tcPr>
            <w:tcW w:w="289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39CF4" w14:textId="77777777" w:rsidR="008A5AAC" w:rsidRPr="0083126C" w:rsidRDefault="008A5AAC" w:rsidP="00E56A11">
            <w:pPr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Dátum ......................</w:t>
            </w:r>
          </w:p>
        </w:tc>
        <w:tc>
          <w:tcPr>
            <w:tcW w:w="68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92623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.............................................................</w:t>
            </w:r>
          </w:p>
          <w:p w14:paraId="40990354" w14:textId="77777777" w:rsidR="008A5AAC" w:rsidRPr="0083126C" w:rsidRDefault="008A5AAC" w:rsidP="00E56A11">
            <w:pPr>
              <w:spacing w:before="144" w:after="144" w:line="240" w:lineRule="atLeast"/>
              <w:rPr>
                <w:rFonts w:cs="Calibri"/>
                <w:color w:val="474747"/>
              </w:rPr>
            </w:pPr>
            <w:r w:rsidRPr="0083126C">
              <w:rPr>
                <w:rFonts w:cs="Calibri"/>
                <w:color w:val="474747"/>
              </w:rPr>
              <w:t>podpis žiadateľa</w:t>
            </w:r>
            <w:r w:rsidRPr="0083126C">
              <w:rPr>
                <w:rFonts w:cs="Calibri"/>
                <w:color w:val="474747"/>
              </w:rPr>
              <w:br/>
              <w:t>(štatutárneho orgánu alebo osoby oprávnenej konať za žiadateľa)</w:t>
            </w:r>
          </w:p>
        </w:tc>
      </w:tr>
    </w:tbl>
    <w:p w14:paraId="23A93E62" w14:textId="77777777" w:rsidR="008A5AAC" w:rsidRPr="0083126C" w:rsidRDefault="008A5AAC" w:rsidP="008A5AA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ECAFA3D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3BEEB853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50220A8A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44FB276D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2244B86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5724618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3BF7EEA5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318B0762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3DA71378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4DA2A667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3D6A604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0CABD72D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376A863B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0CAC57B5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4AAD7F2A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CF441E0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4190237D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51AE48A7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26260B22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1C85D060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5497AF1E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5A25ED3C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C0B00BE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4D287315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23D3C26D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0DD68241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94FA2FE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F2CF0FE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7A2630E3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262E74F8" w14:textId="77777777" w:rsidR="008A5AAC" w:rsidRDefault="008A5AAC" w:rsidP="008A5AAC">
      <w:pPr>
        <w:ind w:firstLine="708"/>
        <w:rPr>
          <w:b/>
          <w:bCs/>
          <w:sz w:val="24"/>
          <w:szCs w:val="24"/>
        </w:rPr>
      </w:pPr>
    </w:p>
    <w:p w14:paraId="08A3C5A5" w14:textId="77777777" w:rsidR="008A5AAC" w:rsidRPr="0083126C" w:rsidRDefault="008A5AAC" w:rsidP="008A5AAC">
      <w:pPr>
        <w:shd w:val="clear" w:color="auto" w:fill="FFFFFF"/>
        <w:spacing w:before="144" w:after="144" w:line="240" w:lineRule="atLeast"/>
        <w:rPr>
          <w:rFonts w:cs="Calibri"/>
          <w:color w:val="474747"/>
        </w:rPr>
      </w:pPr>
      <w:r>
        <w:rPr>
          <w:rFonts w:cs="Calibri"/>
          <w:b/>
          <w:bCs/>
          <w:color w:val="474747"/>
        </w:rPr>
        <w:lastRenderedPageBreak/>
        <w:t>Príloha č. 2</w:t>
      </w:r>
    </w:p>
    <w:p w14:paraId="0DE208FC" w14:textId="77777777" w:rsidR="008A5AAC" w:rsidRDefault="008A5AAC" w:rsidP="008A5AAC">
      <w:pPr>
        <w:jc w:val="center"/>
        <w:rPr>
          <w:b/>
          <w:sz w:val="28"/>
          <w:szCs w:val="28"/>
        </w:rPr>
      </w:pPr>
    </w:p>
    <w:p w14:paraId="337F6E4F" w14:textId="77777777" w:rsidR="008A5AAC" w:rsidRPr="00D907E8" w:rsidRDefault="008A5AAC" w:rsidP="008A5AAC">
      <w:pPr>
        <w:jc w:val="center"/>
        <w:rPr>
          <w:b/>
          <w:sz w:val="28"/>
          <w:szCs w:val="28"/>
        </w:rPr>
      </w:pPr>
      <w:r w:rsidRPr="00D907E8">
        <w:rPr>
          <w:b/>
          <w:sz w:val="28"/>
          <w:szCs w:val="28"/>
        </w:rPr>
        <w:t>Zúčtovanie poskytnutej dotácie</w:t>
      </w:r>
    </w:p>
    <w:p w14:paraId="3AB7A078" w14:textId="77777777" w:rsidR="008A5AAC" w:rsidRPr="00D907E8" w:rsidRDefault="008A5AAC" w:rsidP="008A5AAC">
      <w:pPr>
        <w:jc w:val="center"/>
        <w:rPr>
          <w:sz w:val="28"/>
          <w:szCs w:val="28"/>
        </w:rPr>
      </w:pPr>
      <w:r w:rsidRPr="00D907E8">
        <w:rPr>
          <w:sz w:val="28"/>
          <w:szCs w:val="28"/>
        </w:rPr>
        <w:t>za rok  ....</w:t>
      </w:r>
      <w:r>
        <w:rPr>
          <w:sz w:val="28"/>
          <w:szCs w:val="28"/>
        </w:rPr>
        <w:t>....</w:t>
      </w:r>
      <w:r w:rsidRPr="00D907E8">
        <w:rPr>
          <w:sz w:val="28"/>
          <w:szCs w:val="28"/>
        </w:rPr>
        <w:t>....</w:t>
      </w:r>
    </w:p>
    <w:p w14:paraId="3193F848" w14:textId="77777777" w:rsidR="008A5AAC" w:rsidRPr="00D907E8" w:rsidRDefault="008A5AAC" w:rsidP="008A5AAC">
      <w:pPr>
        <w:jc w:val="center"/>
        <w:rPr>
          <w:sz w:val="28"/>
          <w:szCs w:val="28"/>
        </w:rPr>
      </w:pPr>
      <w:r w:rsidRPr="00D907E8">
        <w:rPr>
          <w:sz w:val="28"/>
          <w:szCs w:val="28"/>
        </w:rPr>
        <w:t xml:space="preserve"> </w:t>
      </w:r>
    </w:p>
    <w:p w14:paraId="14A8B016" w14:textId="77777777" w:rsidR="008A5AAC" w:rsidRPr="00D907E8" w:rsidRDefault="008A5AAC" w:rsidP="008A5AAC">
      <w:pPr>
        <w:rPr>
          <w:b/>
          <w:sz w:val="28"/>
          <w:szCs w:val="28"/>
        </w:rPr>
      </w:pPr>
      <w:r w:rsidRPr="00D907E8">
        <w:rPr>
          <w:b/>
          <w:sz w:val="28"/>
          <w:szCs w:val="28"/>
        </w:rPr>
        <w:t>Príjemca poskytnutej dotácie  (názov, adresa) ..............................................................................................................................................................................................................................</w:t>
      </w:r>
    </w:p>
    <w:p w14:paraId="2677EBE0" w14:textId="77777777" w:rsidR="008A5AAC" w:rsidRPr="00D907E8" w:rsidRDefault="008A5AAC" w:rsidP="008A5AAC">
      <w:pPr>
        <w:rPr>
          <w:b/>
          <w:sz w:val="28"/>
          <w:szCs w:val="28"/>
        </w:rPr>
      </w:pPr>
    </w:p>
    <w:p w14:paraId="61A0A679" w14:textId="77777777" w:rsidR="008A5AAC" w:rsidRPr="00D907E8" w:rsidRDefault="008A5AAC" w:rsidP="008A5AAC">
      <w:pPr>
        <w:rPr>
          <w:b/>
          <w:sz w:val="28"/>
          <w:szCs w:val="28"/>
        </w:rPr>
      </w:pPr>
      <w:r w:rsidRPr="00D907E8">
        <w:rPr>
          <w:b/>
          <w:sz w:val="28"/>
          <w:szCs w:val="28"/>
        </w:rPr>
        <w:t>Názov projektu: ..............................................................................................................................................................................................................................</w:t>
      </w:r>
    </w:p>
    <w:p w14:paraId="6B1F4F57" w14:textId="77777777" w:rsidR="008A5AAC" w:rsidRPr="005E62FF" w:rsidRDefault="008A5AAC" w:rsidP="008A5AAC">
      <w:pPr>
        <w:rPr>
          <w:b/>
        </w:rPr>
      </w:pPr>
    </w:p>
    <w:p w14:paraId="2B339F36" w14:textId="77777777" w:rsidR="008A5AAC" w:rsidRPr="005E62FF" w:rsidRDefault="008A5AAC" w:rsidP="008A5AAC">
      <w:pPr>
        <w:rPr>
          <w:b/>
        </w:rPr>
      </w:pPr>
    </w:p>
    <w:tbl>
      <w:tblPr>
        <w:tblW w:w="10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0"/>
        <w:gridCol w:w="3213"/>
      </w:tblGrid>
      <w:tr w:rsidR="008A5AAC" w:rsidRPr="005E62FF" w14:paraId="65C22DAE" w14:textId="77777777" w:rsidTr="00E56A11">
        <w:trPr>
          <w:trHeight w:val="66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FB5F4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Poskytnuté finančné prostriedky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A43B97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Použité finančné prostriedky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EE3B3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Nepoužité finančné prostriedky</w:t>
            </w:r>
          </w:p>
        </w:tc>
      </w:tr>
      <w:tr w:rsidR="008A5AAC" w:rsidRPr="005E62FF" w14:paraId="6F501E47" w14:textId="77777777" w:rsidTr="00E56A11">
        <w:trPr>
          <w:trHeight w:val="4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C60" w14:textId="77777777" w:rsidR="008A5AAC" w:rsidRPr="005E62FF" w:rsidRDefault="008A5AAC" w:rsidP="00E56A11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CBDC" w14:textId="77777777" w:rsidR="008A5AAC" w:rsidRPr="005E62FF" w:rsidRDefault="008A5AAC" w:rsidP="00E56A11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6980" w14:textId="77777777" w:rsidR="008A5AAC" w:rsidRPr="005E62FF" w:rsidRDefault="008A5AAC" w:rsidP="00E56A11">
            <w:pPr>
              <w:jc w:val="center"/>
            </w:pPr>
          </w:p>
        </w:tc>
      </w:tr>
    </w:tbl>
    <w:p w14:paraId="6FA66E45" w14:textId="77777777" w:rsidR="008A5AAC" w:rsidRPr="005E62FF" w:rsidRDefault="008A5AAC" w:rsidP="008A5AAC"/>
    <w:tbl>
      <w:tblPr>
        <w:tblW w:w="9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0"/>
        <w:gridCol w:w="1670"/>
        <w:gridCol w:w="2140"/>
        <w:gridCol w:w="726"/>
        <w:gridCol w:w="2010"/>
        <w:gridCol w:w="1688"/>
      </w:tblGrid>
      <w:tr w:rsidR="008A5AAC" w:rsidRPr="005E62FF" w14:paraId="372C8B92" w14:textId="77777777" w:rsidTr="00E56A11">
        <w:trPr>
          <w:trHeight w:val="831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E13D3C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Doklad číslo</w:t>
            </w:r>
          </w:p>
          <w:p w14:paraId="01F6FD7E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(faktúra, výdavkový doklad, ... 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678451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>Dodávateľ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4C0473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 xml:space="preserve">Suma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38544" w14:textId="77777777" w:rsidR="008A5AAC" w:rsidRPr="005E62FF" w:rsidRDefault="008A5AAC" w:rsidP="00E56A11">
            <w:pPr>
              <w:jc w:val="center"/>
              <w:rPr>
                <w:b/>
              </w:rPr>
            </w:pPr>
            <w:r w:rsidRPr="005E62FF">
              <w:rPr>
                <w:b/>
              </w:rPr>
              <w:t xml:space="preserve">Dátum úhrady </w:t>
            </w:r>
          </w:p>
        </w:tc>
      </w:tr>
      <w:tr w:rsidR="008A5AAC" w:rsidRPr="005E62FF" w14:paraId="502E4FB7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4245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22FEE" w14:textId="77777777" w:rsidR="008A5AAC" w:rsidRPr="005E62FF" w:rsidRDefault="008A5AAC" w:rsidP="00E56A11">
            <w:pPr>
              <w:ind w:left="60"/>
              <w:jc w:val="both"/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6F4A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3BB4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77D3A4C8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0BD4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9085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0340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8C49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3BE95B58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8BD0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677C" w14:textId="77777777" w:rsidR="008A5AAC" w:rsidRPr="005E62FF" w:rsidRDefault="008A5AAC" w:rsidP="00E56A11">
            <w:pPr>
              <w:ind w:left="60"/>
              <w:jc w:val="both"/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A703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E2F4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58948F86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1B5C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04A7A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EAAF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2D89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6C6F0038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EEB4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663A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A9C0E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AEE3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17F00897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68AA" w14:textId="77777777" w:rsidR="008A5AAC" w:rsidRPr="005E62FF" w:rsidRDefault="008A5AAC" w:rsidP="00E56A1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3992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5A9A" w14:textId="77777777" w:rsidR="008A5AAC" w:rsidRPr="005E62FF" w:rsidRDefault="008A5AAC" w:rsidP="00E56A11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8124" w14:textId="77777777" w:rsidR="008A5AAC" w:rsidRPr="005E62FF" w:rsidRDefault="008A5AAC" w:rsidP="00E56A11">
            <w:pPr>
              <w:jc w:val="right"/>
            </w:pPr>
          </w:p>
        </w:tc>
      </w:tr>
      <w:tr w:rsidR="008A5AAC" w:rsidRPr="005E62FF" w14:paraId="77175D97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3968" w14:textId="77777777" w:rsidR="008A5AAC" w:rsidRPr="005E62FF" w:rsidRDefault="008A5AAC" w:rsidP="00E56A11"/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53F99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8AF4" w14:textId="77777777" w:rsidR="008A5AAC" w:rsidRPr="005E62FF" w:rsidRDefault="008A5AAC" w:rsidP="00E56A11"/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793A" w14:textId="77777777" w:rsidR="008A5AAC" w:rsidRPr="005E62FF" w:rsidRDefault="008A5AAC" w:rsidP="00E56A11"/>
        </w:tc>
      </w:tr>
      <w:tr w:rsidR="008A5AAC" w:rsidRPr="005E62FF" w14:paraId="7276C8A2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5A8C" w14:textId="77777777" w:rsidR="008A5AAC" w:rsidRPr="005E62FF" w:rsidRDefault="008A5AAC" w:rsidP="00E56A11"/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8DE4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44648" w14:textId="77777777" w:rsidR="008A5AAC" w:rsidRPr="005E62FF" w:rsidRDefault="008A5AAC" w:rsidP="00E56A11"/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92BEC" w14:textId="77777777" w:rsidR="008A5AAC" w:rsidRPr="005E62FF" w:rsidRDefault="008A5AAC" w:rsidP="00E56A11"/>
        </w:tc>
      </w:tr>
      <w:tr w:rsidR="008A5AAC" w:rsidRPr="005E62FF" w14:paraId="2B91F280" w14:textId="77777777" w:rsidTr="00E56A11">
        <w:trPr>
          <w:trHeight w:hRule="exact" w:val="567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BEF21" w14:textId="77777777" w:rsidR="008A5AAC" w:rsidRPr="005E62FF" w:rsidRDefault="008A5AAC" w:rsidP="00E56A11"/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9DA1" w14:textId="77777777" w:rsidR="008A5AAC" w:rsidRPr="005E62FF" w:rsidRDefault="008A5AAC" w:rsidP="00E56A11"/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8FEC2" w14:textId="77777777" w:rsidR="008A5AAC" w:rsidRPr="005E62FF" w:rsidRDefault="008A5AAC" w:rsidP="00E56A11"/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2713" w14:textId="77777777" w:rsidR="008A5AAC" w:rsidRPr="005E62FF" w:rsidRDefault="008A5AAC" w:rsidP="00E56A11"/>
        </w:tc>
      </w:tr>
      <w:tr w:rsidR="008A5AAC" w:rsidRPr="005E62FF" w14:paraId="1E082AFD" w14:textId="77777777" w:rsidTr="00E56A11">
        <w:trPr>
          <w:trHeight w:val="315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CFE0" w14:textId="77777777" w:rsidR="008A5AAC" w:rsidRPr="005E62FF" w:rsidRDefault="008A5AAC" w:rsidP="00E56A11">
            <w:pPr>
              <w:rPr>
                <w:b/>
                <w:bCs/>
              </w:rPr>
            </w:pPr>
            <w:r w:rsidRPr="005E62FF">
              <w:rPr>
                <w:b/>
                <w:bCs/>
              </w:rPr>
              <w:t>Spolu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80C5" w14:textId="77777777" w:rsidR="008A5AAC" w:rsidRPr="005E62FF" w:rsidRDefault="008A5AAC" w:rsidP="00E56A11">
            <w:pPr>
              <w:rPr>
                <w:b/>
                <w:bCs/>
              </w:rPr>
            </w:pPr>
            <w:r w:rsidRPr="005E62FF">
              <w:rPr>
                <w:b/>
                <w:bCs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C87A" w14:textId="77777777" w:rsidR="008A5AAC" w:rsidRPr="005E62FF" w:rsidRDefault="008A5AAC" w:rsidP="00E56A11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206" w14:textId="77777777" w:rsidR="008A5AAC" w:rsidRPr="005E62FF" w:rsidRDefault="008A5AAC" w:rsidP="00E56A11">
            <w:pPr>
              <w:rPr>
                <w:b/>
                <w:bCs/>
              </w:rPr>
            </w:pPr>
            <w:r w:rsidRPr="005E62FF">
              <w:rPr>
                <w:b/>
                <w:bCs/>
              </w:rPr>
              <w:t> </w:t>
            </w:r>
          </w:p>
        </w:tc>
      </w:tr>
      <w:tr w:rsidR="008A5AAC" w:rsidRPr="005E62FF" w14:paraId="1CF59DB6" w14:textId="77777777" w:rsidTr="00E56A11">
        <w:trPr>
          <w:trHeight w:val="255"/>
          <w:jc w:val="center"/>
        </w:trPr>
        <w:tc>
          <w:tcPr>
            <w:tcW w:w="1430" w:type="dxa"/>
            <w:gridSpan w:val="2"/>
            <w:noWrap/>
            <w:vAlign w:val="center"/>
            <w:hideMark/>
          </w:tcPr>
          <w:p w14:paraId="3A65FAA9" w14:textId="77777777" w:rsidR="008A5AAC" w:rsidRPr="005E62FF" w:rsidRDefault="008A5AAC" w:rsidP="00E56A11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  <w:noWrap/>
            <w:vAlign w:val="center"/>
            <w:hideMark/>
          </w:tcPr>
          <w:p w14:paraId="754DFB8F" w14:textId="77777777" w:rsidR="008A5AAC" w:rsidRPr="005E62FF" w:rsidRDefault="008A5AAC" w:rsidP="00E56A11"/>
        </w:tc>
        <w:tc>
          <w:tcPr>
            <w:tcW w:w="2010" w:type="dxa"/>
            <w:noWrap/>
            <w:vAlign w:val="center"/>
            <w:hideMark/>
          </w:tcPr>
          <w:p w14:paraId="4BB898CE" w14:textId="77777777" w:rsidR="008A5AAC" w:rsidRPr="005E62FF" w:rsidRDefault="008A5AAC" w:rsidP="00E56A11"/>
        </w:tc>
        <w:tc>
          <w:tcPr>
            <w:tcW w:w="1688" w:type="dxa"/>
            <w:noWrap/>
            <w:vAlign w:val="center"/>
            <w:hideMark/>
          </w:tcPr>
          <w:p w14:paraId="03CAFA6B" w14:textId="77777777" w:rsidR="008A5AAC" w:rsidRPr="005E62FF" w:rsidRDefault="008A5AAC" w:rsidP="00E56A11"/>
        </w:tc>
      </w:tr>
      <w:tr w:rsidR="008A5AAC" w:rsidRPr="005E62FF" w14:paraId="1C82D157" w14:textId="77777777" w:rsidTr="00E56A11">
        <w:trPr>
          <w:trHeight w:val="255"/>
          <w:jc w:val="center"/>
        </w:trPr>
        <w:tc>
          <w:tcPr>
            <w:tcW w:w="9664" w:type="dxa"/>
            <w:gridSpan w:val="7"/>
            <w:vAlign w:val="center"/>
          </w:tcPr>
          <w:p w14:paraId="15B0037F" w14:textId="77777777" w:rsidR="008A5AAC" w:rsidRPr="005E62FF" w:rsidRDefault="008A5AAC" w:rsidP="00E56A11"/>
        </w:tc>
      </w:tr>
      <w:tr w:rsidR="008A5AAC" w:rsidRPr="005E62FF" w14:paraId="549BAD38" w14:textId="77777777" w:rsidTr="00E56A11">
        <w:trPr>
          <w:trHeight w:val="255"/>
          <w:jc w:val="center"/>
        </w:trPr>
        <w:tc>
          <w:tcPr>
            <w:tcW w:w="9664" w:type="dxa"/>
            <w:gridSpan w:val="7"/>
            <w:vAlign w:val="center"/>
            <w:hideMark/>
          </w:tcPr>
          <w:p w14:paraId="61A5C4E7" w14:textId="77777777" w:rsidR="008A5AAC" w:rsidRPr="005E62FF" w:rsidRDefault="008A5AAC" w:rsidP="00E56A11">
            <w:pPr>
              <w:jc w:val="both"/>
            </w:pPr>
            <w:r w:rsidRPr="005E62FF">
              <w:rPr>
                <w:b/>
                <w:bCs/>
              </w:rPr>
              <w:t>Príjemca dotácie je povinný vrátiť Obci Močenok nepoužité finančné prostriedky z poskytnutej dotácie</w:t>
            </w:r>
            <w:r>
              <w:rPr>
                <w:b/>
                <w:bCs/>
              </w:rPr>
              <w:br/>
            </w:r>
            <w:r w:rsidRPr="005E62FF">
              <w:rPr>
                <w:b/>
                <w:bCs/>
              </w:rPr>
              <w:t>do 15 dní od zúčtovania dotácie</w:t>
            </w:r>
            <w:r>
              <w:rPr>
                <w:b/>
                <w:bCs/>
              </w:rPr>
              <w:t>.</w:t>
            </w:r>
          </w:p>
          <w:p w14:paraId="2F7FCB01" w14:textId="77777777" w:rsidR="008A5AAC" w:rsidRPr="005E62FF" w:rsidRDefault="008A5AAC" w:rsidP="00E56A11"/>
        </w:tc>
      </w:tr>
      <w:tr w:rsidR="008A5AAC" w:rsidRPr="005E62FF" w14:paraId="07224B77" w14:textId="77777777" w:rsidTr="00E56A11">
        <w:trPr>
          <w:gridAfter w:val="3"/>
          <w:wAfter w:w="4424" w:type="dxa"/>
          <w:trHeight w:val="255"/>
          <w:jc w:val="center"/>
        </w:trPr>
        <w:tc>
          <w:tcPr>
            <w:tcW w:w="960" w:type="dxa"/>
            <w:noWrap/>
            <w:vAlign w:val="center"/>
          </w:tcPr>
          <w:p w14:paraId="73511E99" w14:textId="77777777" w:rsidR="008A5AAC" w:rsidRPr="005E62FF" w:rsidRDefault="008A5AAC" w:rsidP="00E56A11"/>
        </w:tc>
        <w:tc>
          <w:tcPr>
            <w:tcW w:w="2140" w:type="dxa"/>
            <w:gridSpan w:val="2"/>
            <w:noWrap/>
            <w:vAlign w:val="center"/>
            <w:hideMark/>
          </w:tcPr>
          <w:p w14:paraId="0A0FCAF2" w14:textId="77777777" w:rsidR="008A5AAC" w:rsidRPr="005E62FF" w:rsidRDefault="008A5AAC" w:rsidP="00E56A11"/>
        </w:tc>
        <w:tc>
          <w:tcPr>
            <w:tcW w:w="2140" w:type="dxa"/>
            <w:noWrap/>
            <w:vAlign w:val="center"/>
            <w:hideMark/>
          </w:tcPr>
          <w:p w14:paraId="1AE96708" w14:textId="77777777" w:rsidR="008A5AAC" w:rsidRPr="005E62FF" w:rsidRDefault="008A5AAC" w:rsidP="00E56A11"/>
        </w:tc>
      </w:tr>
    </w:tbl>
    <w:p w14:paraId="49B5D87D" w14:textId="77777777" w:rsidR="008A5AAC" w:rsidRDefault="008A5AAC" w:rsidP="008A5AAC">
      <w:r w:rsidRPr="005E62FF">
        <w:t xml:space="preserve">Dňa:                                                                           </w:t>
      </w:r>
    </w:p>
    <w:p w14:paraId="603F1F75" w14:textId="77777777" w:rsidR="008A5AAC" w:rsidRPr="005E62FF" w:rsidRDefault="008A5AAC" w:rsidP="008A5AAC">
      <w:pPr>
        <w:ind w:left="4248" w:firstLine="708"/>
      </w:pPr>
      <w:r>
        <w:t>........................</w:t>
      </w:r>
      <w:r w:rsidRPr="005E62FF">
        <w:t>...............................................</w:t>
      </w:r>
    </w:p>
    <w:p w14:paraId="154E7D99" w14:textId="24CF4E9E" w:rsidR="008A5AAC" w:rsidRDefault="008A5AAC" w:rsidP="008A5AAC">
      <w:pPr>
        <w:ind w:left="4956" w:right="-567"/>
      </w:pPr>
      <w:r>
        <w:t xml:space="preserve">    </w:t>
      </w:r>
      <w:r w:rsidRPr="005E62FF">
        <w:t xml:space="preserve">meno, priezvisko, funkcia a podpis   </w:t>
      </w:r>
      <w:r>
        <w:br/>
        <w:t xml:space="preserve">       </w:t>
      </w:r>
      <w:r w:rsidRPr="005E62FF">
        <w:t>štatutárneho/</w:t>
      </w:r>
      <w:proofErr w:type="spellStart"/>
      <w:r w:rsidRPr="005E62FF">
        <w:t>nych</w:t>
      </w:r>
      <w:proofErr w:type="spellEnd"/>
      <w:r w:rsidRPr="005E62FF">
        <w:t xml:space="preserve"> zástupcu/</w:t>
      </w:r>
      <w:proofErr w:type="spellStart"/>
      <w:r w:rsidRPr="005E62FF">
        <w:t>ov</w:t>
      </w:r>
      <w:proofErr w:type="spellEnd"/>
    </w:p>
    <w:sectPr w:rsidR="008A5AAC" w:rsidSect="004B7A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C"/>
    <w:rsid w:val="004B7A7B"/>
    <w:rsid w:val="008A5AAC"/>
    <w:rsid w:val="009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391"/>
  <w15:chartTrackingRefBased/>
  <w15:docId w15:val="{D2B4700F-2FFF-492C-8698-C39EE07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5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A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i.sk/form/goto.ashx?t=26&amp;p=4785862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2024-03-22T11:19:00Z</cp:lastPrinted>
  <dcterms:created xsi:type="dcterms:W3CDTF">2024-03-22T11:19:00Z</dcterms:created>
  <dcterms:modified xsi:type="dcterms:W3CDTF">2024-03-22T11:19:00Z</dcterms:modified>
</cp:coreProperties>
</file>