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6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7"/>
        <w:gridCol w:w="1804"/>
        <w:gridCol w:w="1806"/>
        <w:gridCol w:w="1804"/>
        <w:gridCol w:w="1793"/>
        <w:gridCol w:w="1795"/>
        <w:gridCol w:w="157"/>
      </w:tblGrid>
      <w:tr w:rsidR="0012141C" w:rsidRPr="0012141C" w14:paraId="195D865D" w14:textId="77777777" w:rsidTr="003B57FC">
        <w:trPr>
          <w:gridAfter w:val="1"/>
          <w:wAfter w:w="157" w:type="dxa"/>
          <w:trHeight w:val="312"/>
        </w:trPr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B79253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bookmarkStart w:id="0" w:name="RANGE!B1:G141"/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A - Typ žiadosti a príslušnosť správneho orgánu</w:t>
            </w:r>
            <w:bookmarkEnd w:id="0"/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D75557D" w14:textId="5AE94D83" w:rsidR="0012141C" w:rsidRPr="0012141C" w:rsidRDefault="0012141C" w:rsidP="00AB5972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576C535B" w14:textId="77777777" w:rsidTr="003B57FC">
        <w:trPr>
          <w:gridAfter w:val="1"/>
          <w:wAfter w:w="157" w:type="dxa"/>
          <w:trHeight w:val="312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bottom"/>
            <w:hideMark/>
          </w:tcPr>
          <w:p w14:paraId="33F84B45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Dotknutý orgán alebo dotknutá právnická osoba</w:t>
            </w:r>
          </w:p>
        </w:tc>
      </w:tr>
      <w:tr w:rsidR="0012141C" w:rsidRPr="0012141C" w14:paraId="765D4DE0" w14:textId="77777777" w:rsidTr="003B57FC">
        <w:trPr>
          <w:gridAfter w:val="1"/>
          <w:wAfter w:w="157" w:type="dxa"/>
          <w:trHeight w:val="312"/>
        </w:trPr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71C6BA39" w14:textId="3221F3B4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Názov:</w:t>
            </w:r>
            <w:r w:rsid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                              </w:t>
            </w:r>
            <w:r w:rsidR="008E6B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="006029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bec Močenok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FE319AF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Dátum a odtlačok pečiatky:</w:t>
            </w:r>
          </w:p>
        </w:tc>
      </w:tr>
      <w:tr w:rsidR="0012141C" w:rsidRPr="0012141C" w14:paraId="1445C4E5" w14:textId="77777777" w:rsidTr="000540B0">
        <w:trPr>
          <w:gridAfter w:val="1"/>
          <w:wAfter w:w="157" w:type="dxa"/>
          <w:trHeight w:val="312"/>
        </w:trPr>
        <w:tc>
          <w:tcPr>
            <w:tcW w:w="72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74817B97" w14:textId="5B8EFDFB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88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66F3B61" w14:textId="77777777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12141C" w:rsidRPr="0012141C" w14:paraId="19AED24E" w14:textId="77777777" w:rsidTr="003B57FC">
        <w:trPr>
          <w:gridAfter w:val="1"/>
          <w:wAfter w:w="157" w:type="dxa"/>
          <w:trHeight w:val="312"/>
        </w:trPr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39F31B3" w14:textId="46990031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Ulica / časť obce:</w:t>
            </w:r>
            <w:r w:rsid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            </w:t>
            </w:r>
            <w:r w:rsidR="008E6B3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6029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Sv. Gorazda</w:t>
            </w:r>
          </w:p>
        </w:tc>
        <w:tc>
          <w:tcPr>
            <w:tcW w:w="35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275D3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5774B103" w14:textId="77777777" w:rsidTr="003B57FC">
        <w:trPr>
          <w:gridAfter w:val="1"/>
          <w:wAfter w:w="157" w:type="dxa"/>
          <w:trHeight w:val="312"/>
        </w:trPr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2C6CC15" w14:textId="69129EA5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súpisné / číslo orientačné:</w:t>
            </w:r>
            <w:r w:rsid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6029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629/82</w:t>
            </w:r>
          </w:p>
        </w:tc>
        <w:tc>
          <w:tcPr>
            <w:tcW w:w="35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9021FC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7041F" w:rsidRPr="0012141C" w14:paraId="0B8E902A" w14:textId="77777777" w:rsidTr="003B57F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B7B2A8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PSČ a obec: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C4DA674" w14:textId="7C37C596" w:rsidR="0012141C" w:rsidRPr="00C406E6" w:rsidRDefault="00C406E6" w:rsidP="00C406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           </w:t>
            </w:r>
            <w:r w:rsidR="008E6B3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9</w:t>
            </w:r>
            <w:r w:rsidR="0060290E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51 31 Močenok</w:t>
            </w:r>
          </w:p>
        </w:tc>
        <w:tc>
          <w:tcPr>
            <w:tcW w:w="35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79EA9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7041F" w:rsidRPr="0012141C" w14:paraId="02B5288F" w14:textId="77777777" w:rsidTr="003B57F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3D5BC5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Okres: 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07F67D78" w14:textId="24C1EBC4" w:rsidR="0012141C" w:rsidRPr="0012141C" w:rsidRDefault="00C406E6" w:rsidP="00C40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                  </w:t>
            </w:r>
            <w:r w:rsidR="008E6B3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Šaľa</w:t>
            </w:r>
          </w:p>
        </w:tc>
        <w:tc>
          <w:tcPr>
            <w:tcW w:w="358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82376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3C3962C6" w14:textId="77777777" w:rsidTr="003B57FC">
        <w:trPr>
          <w:gridAfter w:val="1"/>
          <w:wAfter w:w="157" w:type="dxa"/>
          <w:trHeight w:val="1400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7AE19C62" w14:textId="77777777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sk-SK"/>
                <w14:ligatures w14:val="none"/>
              </w:rPr>
              <w:t xml:space="preserve">Žiadosť o vydanie záväzného stanoviska dotknutého orgánu </w:t>
            </w:r>
            <w:r w:rsidRPr="0012141C">
              <w:rPr>
                <w:rFonts w:ascii="Times New Roman" w:eastAsia="Times New Roman" w:hAnsi="Times New Roman" w:cs="Times New Roman"/>
                <w:b/>
                <w:bCs/>
                <w:kern w:val="0"/>
                <w:sz w:val="36"/>
                <w:szCs w:val="36"/>
                <w:lang w:eastAsia="sk-SK"/>
                <w14:ligatures w14:val="none"/>
              </w:rPr>
              <w:br/>
              <w:t xml:space="preserve">alebo záväzného vyjadrenia dotknutej právnickej osoby </w:t>
            </w:r>
            <w:r w:rsidRPr="0012141C">
              <w:rPr>
                <w:rFonts w:ascii="Times New Roman" w:eastAsia="Times New Roman" w:hAnsi="Times New Roman" w:cs="Times New Roman"/>
                <w:kern w:val="0"/>
                <w:sz w:val="36"/>
                <w:szCs w:val="36"/>
                <w:lang w:eastAsia="sk-SK"/>
                <w14:ligatures w14:val="none"/>
              </w:rPr>
              <w:br/>
            </w:r>
            <w:r w:rsidRPr="0012141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k-SK"/>
                <w14:ligatures w14:val="none"/>
              </w:rPr>
              <w:t>podľa § 21 Stavebného zákona alebo podľa § 22 Stavebného zákona</w:t>
            </w:r>
          </w:p>
        </w:tc>
      </w:tr>
      <w:tr w:rsidR="007D4634" w:rsidRPr="0012141C" w14:paraId="3A492BCC" w14:textId="77777777" w:rsidTr="003B57FC">
        <w:trPr>
          <w:gridAfter w:val="1"/>
          <w:wAfter w:w="157" w:type="dxa"/>
          <w:trHeight w:val="150"/>
        </w:trPr>
        <w:tc>
          <w:tcPr>
            <w:tcW w:w="10849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05B3E" w14:textId="77777777" w:rsidR="007D4634" w:rsidRPr="007D4634" w:rsidRDefault="007D4634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0F60879E" w14:textId="77777777" w:rsidTr="003B57FC">
        <w:trPr>
          <w:gridAfter w:val="1"/>
          <w:wAfter w:w="157" w:type="dxa"/>
          <w:trHeight w:val="312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008F2A9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žiadosti</w:t>
            </w:r>
          </w:p>
        </w:tc>
      </w:tr>
      <w:tr w:rsidR="0012141C" w:rsidRPr="0012141C" w14:paraId="3A47E2D0" w14:textId="77777777" w:rsidTr="003B57FC">
        <w:trPr>
          <w:gridAfter w:val="1"/>
          <w:wAfter w:w="157" w:type="dxa"/>
          <w:trHeight w:val="312"/>
        </w:trPr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53F7FCF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Ohlásenie stavby</w:t>
            </w: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016EB25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Predčasné užívanie stavby</w:t>
            </w:r>
          </w:p>
        </w:tc>
      </w:tr>
      <w:tr w:rsidR="0012141C" w:rsidRPr="0012141C" w14:paraId="57A79A78" w14:textId="77777777" w:rsidTr="003B57FC">
        <w:trPr>
          <w:gridAfter w:val="1"/>
          <w:wAfter w:w="157" w:type="dxa"/>
          <w:trHeight w:val="312"/>
        </w:trPr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2D52B3D" w14:textId="08A7B4C9" w:rsidR="0012141C" w:rsidRPr="0012141C" w:rsidRDefault="00D35535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="0012141C"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Ohlásenie stavebných úprav</w:t>
            </w: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6E8AFA7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Dočasné užívanie stavby</w:t>
            </w:r>
          </w:p>
        </w:tc>
      </w:tr>
      <w:tr w:rsidR="0012141C" w:rsidRPr="0012141C" w14:paraId="4C1F6078" w14:textId="77777777" w:rsidTr="003B57FC">
        <w:trPr>
          <w:gridAfter w:val="1"/>
          <w:wAfter w:w="157" w:type="dxa"/>
          <w:trHeight w:val="312"/>
        </w:trPr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53DDD0B9" w14:textId="620302E4" w:rsidR="0012141C" w:rsidRPr="0012141C" w:rsidRDefault="00BC5EFD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="0012141C"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Stavebný zámer</w:t>
            </w: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F9D2EF5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Kolaudačné osvedčenie</w:t>
            </w:r>
          </w:p>
        </w:tc>
      </w:tr>
      <w:tr w:rsidR="0012141C" w:rsidRPr="0012141C" w14:paraId="1C63ED0F" w14:textId="77777777" w:rsidTr="003B57FC">
        <w:trPr>
          <w:gridAfter w:val="1"/>
          <w:wAfter w:w="157" w:type="dxa"/>
          <w:trHeight w:val="312"/>
        </w:trPr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6AC4B1FC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Rozhodnutie o zmene stavebného zámeru</w:t>
            </w: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6ECFAF3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Zmena v užívaní stavby</w:t>
            </w:r>
          </w:p>
        </w:tc>
      </w:tr>
      <w:tr w:rsidR="005A17C1" w:rsidRPr="0012141C" w14:paraId="406B1602" w14:textId="77777777" w:rsidTr="003B57F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8A1571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656459" w14:textId="77777777" w:rsidR="0012141C" w:rsidRPr="0012141C" w:rsidRDefault="0012141C" w:rsidP="0012141C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C76B12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6368FC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F3E0C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BC3C89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6D673CCC" w14:textId="77777777" w:rsidTr="003B57FC">
        <w:trPr>
          <w:gridAfter w:val="1"/>
          <w:wAfter w:w="157" w:type="dxa"/>
          <w:trHeight w:val="312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67381414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B - Identifikačné údaje žiadateľa a stavebníka</w:t>
            </w:r>
          </w:p>
        </w:tc>
      </w:tr>
      <w:tr w:rsidR="0012141C" w:rsidRPr="0012141C" w14:paraId="50C54DE6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2C944FC7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Žiadateľ</w:t>
            </w:r>
          </w:p>
        </w:tc>
      </w:tr>
      <w:tr w:rsidR="005A17C1" w:rsidRPr="0012141C" w14:paraId="2B7C2897" w14:textId="77777777" w:rsidTr="003B57FC">
        <w:trPr>
          <w:gridAfter w:val="1"/>
          <w:wAfter w:w="157" w:type="dxa"/>
          <w:trHeight w:val="315"/>
        </w:trPr>
        <w:tc>
          <w:tcPr>
            <w:tcW w:w="3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3C4A4AC5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92335B8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26D098A1" w14:textId="21D18A79" w:rsidR="0012141C" w:rsidRPr="0012141C" w:rsidRDefault="00BC5EFD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="0012141C"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12141C" w:rsidRPr="0012141C" w14:paraId="5C6A4F0A" w14:textId="77777777" w:rsidTr="00BC5EFD">
        <w:trPr>
          <w:gridAfter w:val="1"/>
          <w:wAfter w:w="157" w:type="dxa"/>
          <w:trHeight w:val="367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5624C8F" w14:textId="77777777" w:rsidR="00C406E6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  <w:r w:rsid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552DE300" w14:textId="5C727F91" w:rsidR="0012141C" w:rsidRPr="00C406E6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0FCBD34F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5671CE1" w14:textId="77777777" w:rsidR="0012141C" w:rsidRPr="0012141C" w:rsidRDefault="0012141C" w:rsidP="00C40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12141C" w:rsidRPr="0012141C" w14:paraId="68F57E3D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9764303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12141C" w:rsidRPr="0012141C" w14:paraId="60F0E9BC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CF8D42F" w14:textId="2F94B831" w:rsidR="0012141C" w:rsidRPr="00C406E6" w:rsidRDefault="0012141C" w:rsidP="00C40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648CBB65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543C943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12141C" w:rsidRPr="0012141C" w14:paraId="7DE1DCCB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5FE0A68" w14:textId="77777777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12141C" w:rsidRPr="0012141C" w14:paraId="4E42CCA0" w14:textId="77777777" w:rsidTr="003B57FC">
        <w:trPr>
          <w:gridAfter w:val="1"/>
          <w:wAfter w:w="157" w:type="dxa"/>
          <w:trHeight w:val="315"/>
        </w:trPr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CE04D9B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40E28E0" w14:textId="415FBF83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  <w:r w:rsid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</w:tr>
      <w:tr w:rsidR="0012141C" w:rsidRPr="0012141C" w14:paraId="134E9B67" w14:textId="77777777" w:rsidTr="003B57FC">
        <w:trPr>
          <w:gridAfter w:val="1"/>
          <w:wAfter w:w="157" w:type="dxa"/>
          <w:trHeight w:val="315"/>
        </w:trPr>
        <w:tc>
          <w:tcPr>
            <w:tcW w:w="72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3B0F941" w14:textId="77777777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57185D" w14:textId="77777777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12141C" w:rsidRPr="0012141C" w14:paraId="7929BDE2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0423025F" w14:textId="607D48D3" w:rsidR="00D35535" w:rsidRPr="00F21CF6" w:rsidRDefault="0012141C" w:rsidP="00894906">
            <w:pPr>
              <w:pStyle w:val="TableParagraph"/>
              <w:spacing w:before="15"/>
              <w:rPr>
                <w:i/>
                <w:spacing w:val="-2"/>
                <w:sz w:val="24"/>
              </w:rPr>
            </w:pPr>
            <w:r w:rsidRPr="0012141C">
              <w:rPr>
                <w:color w:val="000000"/>
                <w:sz w:val="24"/>
                <w:szCs w:val="24"/>
                <w:lang w:eastAsia="sk-SK"/>
              </w:rPr>
              <w:t xml:space="preserve">Titul, meno, priezvisko oprávnenej osoby </w:t>
            </w:r>
            <w:r w:rsidRPr="0012141C">
              <w:rPr>
                <w:i/>
                <w:iCs/>
                <w:color w:val="000000"/>
                <w:lang w:eastAsia="sk-SK"/>
              </w:rPr>
              <w:t>(v prípade právnickej osoby)</w:t>
            </w:r>
            <w:r w:rsidRPr="0012141C">
              <w:rPr>
                <w:i/>
                <w:iCs/>
                <w:color w:val="000000"/>
                <w:sz w:val="24"/>
                <w:szCs w:val="24"/>
                <w:lang w:eastAsia="sk-SK"/>
              </w:rPr>
              <w:t>:</w:t>
            </w:r>
            <w:r w:rsidR="00C406E6">
              <w:rPr>
                <w:i/>
                <w:iCs/>
                <w:color w:val="000000"/>
                <w:sz w:val="24"/>
                <w:szCs w:val="24"/>
                <w:lang w:eastAsia="sk-SK"/>
              </w:rPr>
              <w:t xml:space="preserve"> </w:t>
            </w:r>
          </w:p>
          <w:p w14:paraId="49AC7C4F" w14:textId="776B0A76" w:rsidR="00D35535" w:rsidRPr="00D35535" w:rsidRDefault="00D35535" w:rsidP="00C406E6">
            <w:pPr>
              <w:spacing w:after="0" w:line="240" w:lineRule="auto"/>
              <w:rPr>
                <w:rFonts w:ascii="Times New Roman" w:hAnsi="Times New Roman" w:cs="Times New Roman"/>
                <w:iCs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pacing w:val="-2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</w:tr>
      <w:tr w:rsidR="0012141C" w:rsidRPr="0012141C" w14:paraId="65B4E941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5166897A" w14:textId="319BD09C" w:rsidR="0012141C" w:rsidRPr="0012141C" w:rsidRDefault="0012141C" w:rsidP="00D355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76718D13" w14:textId="77777777" w:rsidTr="003B57FC">
        <w:trPr>
          <w:gridAfter w:val="1"/>
          <w:wAfter w:w="157" w:type="dxa"/>
          <w:trHeight w:val="315"/>
        </w:trPr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8655DF1" w14:textId="640C8FDF" w:rsidR="00D35535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3D1E602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 na zastupovanie:</w:t>
            </w:r>
          </w:p>
        </w:tc>
      </w:tr>
      <w:tr w:rsidR="0012141C" w:rsidRPr="0012141C" w14:paraId="4E9CFE60" w14:textId="77777777" w:rsidTr="003B57FC">
        <w:trPr>
          <w:gridAfter w:val="1"/>
          <w:wAfter w:w="157" w:type="dxa"/>
          <w:trHeight w:val="315"/>
        </w:trPr>
        <w:tc>
          <w:tcPr>
            <w:tcW w:w="72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D3E1480" w14:textId="1142DDE8" w:rsidR="0012141C" w:rsidRPr="00C406E6" w:rsidRDefault="0012141C" w:rsidP="00C40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A5636B" w14:textId="4D47D48A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3CF85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12141C" w:rsidRPr="0012141C" w14:paraId="252E1095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77D799A4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Stavebník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viacerých stavebníkoch uviesť v samostatnej Prílohe č. 1)</w:t>
            </w:r>
          </w:p>
        </w:tc>
      </w:tr>
      <w:tr w:rsidR="005A17C1" w:rsidRPr="0012141C" w14:paraId="6D821588" w14:textId="77777777" w:rsidTr="003B57FC">
        <w:trPr>
          <w:gridAfter w:val="1"/>
          <w:wAfter w:w="157" w:type="dxa"/>
          <w:trHeight w:val="315"/>
        </w:trPr>
        <w:tc>
          <w:tcPr>
            <w:tcW w:w="3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33EDC19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4D8E9F38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Fyzická osoba podnikateľ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737F1629" w14:textId="4FD55254" w:rsidR="0012141C" w:rsidRPr="0012141C" w:rsidRDefault="00BC5EFD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="0012141C"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Právnická osoba</w:t>
            </w:r>
          </w:p>
        </w:tc>
      </w:tr>
      <w:tr w:rsidR="0012141C" w:rsidRPr="0012141C" w14:paraId="19CF721D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280FF5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Titul, meno, priezvisko alebo názov:</w:t>
            </w:r>
          </w:p>
        </w:tc>
      </w:tr>
      <w:tr w:rsidR="0012141C" w:rsidRPr="0012141C" w14:paraId="7078C99D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659720A" w14:textId="45C444EB" w:rsidR="0012141C" w:rsidRPr="00C406E6" w:rsidRDefault="0012141C" w:rsidP="00C40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53CB46E9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64DB8006" w14:textId="77777777" w:rsidR="0012141C" w:rsidRPr="00C406E6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Adresa alebo sídlo:</w:t>
            </w:r>
          </w:p>
        </w:tc>
      </w:tr>
      <w:tr w:rsidR="0012141C" w:rsidRPr="0012141C" w14:paraId="2CB68FBE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386C4597" w14:textId="1594D480" w:rsidR="0012141C" w:rsidRPr="00C406E6" w:rsidRDefault="0012141C" w:rsidP="00C40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2CF2FBBB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2B53659" w14:textId="77777777" w:rsidR="0012141C" w:rsidRPr="00C406E6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Korešpondenčná adresa </w:t>
            </w:r>
            <w:r w:rsidRPr="00C406E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(vyplňte v prípade, ak je iná ako adresa alebo sídlo)</w:t>
            </w:r>
            <w:r w:rsidRPr="00C406E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12141C" w:rsidRPr="0012141C" w14:paraId="78C146D0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0AFF11B" w14:textId="77777777" w:rsidR="0012141C" w:rsidRPr="00C406E6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12141C" w:rsidRPr="0012141C" w14:paraId="12B26E2E" w14:textId="77777777" w:rsidTr="003B57FC">
        <w:trPr>
          <w:gridAfter w:val="1"/>
          <w:wAfter w:w="157" w:type="dxa"/>
          <w:trHeight w:val="315"/>
        </w:trPr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9C687A3" w14:textId="77777777" w:rsidR="0012141C" w:rsidRPr="00C406E6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04E30C9" w14:textId="41DE0ABF" w:rsidR="0012141C" w:rsidRPr="00C406E6" w:rsidRDefault="00CF4C73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Dátum narodenia alebo </w:t>
            </w:r>
            <w:r w:rsidR="0012141C" w:rsidRP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IČO:</w:t>
            </w:r>
          </w:p>
        </w:tc>
      </w:tr>
      <w:tr w:rsidR="0012141C" w:rsidRPr="0012141C" w14:paraId="3D13664B" w14:textId="77777777" w:rsidTr="003B57FC">
        <w:trPr>
          <w:gridAfter w:val="1"/>
          <w:wAfter w:w="157" w:type="dxa"/>
          <w:trHeight w:val="315"/>
        </w:trPr>
        <w:tc>
          <w:tcPr>
            <w:tcW w:w="72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239A869" w14:textId="77777777" w:rsidR="0012141C" w:rsidRPr="00C406E6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 </w:t>
            </w:r>
          </w:p>
        </w:tc>
        <w:tc>
          <w:tcPr>
            <w:tcW w:w="3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8FEABD8" w14:textId="2EA2A3F8" w:rsidR="0012141C" w:rsidRPr="00C406E6" w:rsidRDefault="0012141C" w:rsidP="00C40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676D2708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2C482982" w14:textId="77777777" w:rsidR="0012141C" w:rsidRPr="00C406E6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Titul, meno, priezvisko oprávnenej osoby </w:t>
            </w:r>
            <w:r w:rsidRPr="00C406E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prípade právnickej osoby)</w:t>
            </w:r>
            <w:r w:rsidRPr="00C406E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12141C" w:rsidRPr="0012141C" w14:paraId="6C47A0FE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617F50B2" w14:textId="09A8DFE9" w:rsidR="0012141C" w:rsidRPr="00C406E6" w:rsidRDefault="0012141C" w:rsidP="00C40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473C9040" w14:textId="77777777" w:rsidTr="003B57FC">
        <w:trPr>
          <w:gridAfter w:val="1"/>
          <w:wAfter w:w="157" w:type="dxa"/>
          <w:trHeight w:val="315"/>
        </w:trPr>
        <w:tc>
          <w:tcPr>
            <w:tcW w:w="726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2F8126F" w14:textId="77777777" w:rsidR="0012141C" w:rsidRPr="00C406E6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Emailová adresa a telefónne číslo: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1E7DE00" w14:textId="5C26295D" w:rsidR="0012141C" w:rsidRPr="00C406E6" w:rsidRDefault="00DE1B44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Typ oprávnenia</w:t>
            </w:r>
            <w:r w:rsidR="0012141C" w:rsidRPr="00C406E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12141C" w:rsidRPr="0012141C" w14:paraId="42B94F35" w14:textId="77777777" w:rsidTr="003B57FC">
        <w:trPr>
          <w:gridAfter w:val="1"/>
          <w:wAfter w:w="157" w:type="dxa"/>
          <w:trHeight w:val="315"/>
        </w:trPr>
        <w:tc>
          <w:tcPr>
            <w:tcW w:w="72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7976B074" w14:textId="30792F05" w:rsidR="0012141C" w:rsidRPr="00C406E6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95C3DBD" w14:textId="340DA90F" w:rsidR="0012141C" w:rsidRPr="00C406E6" w:rsidRDefault="0012141C" w:rsidP="00C406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5A17C1" w:rsidRPr="0012141C" w14:paraId="2367B31C" w14:textId="77777777" w:rsidTr="003B57FC">
        <w:trPr>
          <w:gridAfter w:val="1"/>
          <w:wAfter w:w="157" w:type="dxa"/>
          <w:trHeight w:val="315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A206C09" w14:textId="77777777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D6F8F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0D9611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42F133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C285E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554EC" w14:textId="77777777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5C5A9CA5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C4EF6B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C - Základné údaje o stavbe / súbore stavieb</w:t>
            </w:r>
          </w:p>
        </w:tc>
      </w:tr>
      <w:tr w:rsidR="0012141C" w:rsidRPr="0012141C" w14:paraId="5B5D8603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1B38569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Identifikačné údaje stavby / súboru stavieb</w:t>
            </w:r>
          </w:p>
        </w:tc>
      </w:tr>
      <w:tr w:rsidR="0067041F" w:rsidRPr="0012141C" w14:paraId="7AA554B7" w14:textId="77777777" w:rsidTr="003B57FC">
        <w:trPr>
          <w:gridAfter w:val="1"/>
          <w:wAfter w:w="157" w:type="dxa"/>
          <w:trHeight w:val="315"/>
        </w:trPr>
        <w:tc>
          <w:tcPr>
            <w:tcW w:w="36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2DEB07AB" w14:textId="3156FC9D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 stavby 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(ak bolo pridelené informačným systémom)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 w:rsidR="000350B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2C91F826" w14:textId="392D4A07" w:rsidR="0012141C" w:rsidRPr="0012141C" w:rsidRDefault="00BC5EFD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="0012141C"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Samostatná stavba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76E99927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Súbor stavieb</w:t>
            </w:r>
          </w:p>
        </w:tc>
      </w:tr>
      <w:tr w:rsidR="000757FA" w:rsidRPr="0012141C" w14:paraId="5B8224AB" w14:textId="77777777" w:rsidTr="003B57FC">
        <w:trPr>
          <w:gridAfter w:val="1"/>
          <w:wAfter w:w="157" w:type="dxa"/>
          <w:trHeight w:val="315"/>
        </w:trPr>
        <w:tc>
          <w:tcPr>
            <w:tcW w:w="36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3AFF1E2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7FDF394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31A43766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noWrap/>
            <w:vAlign w:val="bottom"/>
            <w:hideMark/>
          </w:tcPr>
          <w:p w14:paraId="03EE144F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hideMark/>
          </w:tcPr>
          <w:p w14:paraId="5F8DBC6A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12141C" w:rsidRPr="0012141C" w14:paraId="7A762A6C" w14:textId="77777777" w:rsidTr="003B57FC">
        <w:trPr>
          <w:gridAfter w:val="1"/>
          <w:wAfter w:w="157" w:type="dxa"/>
          <w:trHeight w:val="312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6B3072B" w14:textId="77777777" w:rsidR="00894906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/ súboru stavieb:</w:t>
            </w:r>
            <w:r w:rsid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3B57F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  <w:p w14:paraId="2AC59F1F" w14:textId="197DD12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7FF6EFFC" w14:textId="77777777" w:rsidTr="003B57FC">
        <w:trPr>
          <w:gridAfter w:val="1"/>
          <w:wAfter w:w="157" w:type="dxa"/>
          <w:trHeight w:val="312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224659FC" w14:textId="77777777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12141C" w:rsidRPr="0012141C" w14:paraId="1DBBB741" w14:textId="77777777" w:rsidTr="003B57FC">
        <w:trPr>
          <w:gridAfter w:val="1"/>
          <w:wAfter w:w="157" w:type="dxa"/>
          <w:trHeight w:val="312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3F6195C7" w14:textId="0ACD7A25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Miesto stavby / súboru stavieb 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(adresa, ak je určená)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  <w:r w:rsidR="00FC13D5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</w:p>
        </w:tc>
      </w:tr>
      <w:tr w:rsidR="0012141C" w:rsidRPr="0012141C" w14:paraId="42C7EE7F" w14:textId="77777777" w:rsidTr="003B57FC">
        <w:trPr>
          <w:gridAfter w:val="1"/>
          <w:wAfter w:w="157" w:type="dxa"/>
          <w:trHeight w:val="312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457208C9" w14:textId="77777777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12141C" w:rsidRPr="0012141C" w14:paraId="4BF9CDB5" w14:textId="77777777" w:rsidTr="003B57FC">
        <w:trPr>
          <w:gridAfter w:val="1"/>
          <w:wAfter w:w="157" w:type="dxa"/>
          <w:trHeight w:val="312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0B15520F" w14:textId="62739D18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všetkých pozemkov stavby / súboru stavieb 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(pri väčšom počte parc</w:t>
            </w:r>
            <w:r w:rsidR="005A17C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iel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uviesť na samos</w:t>
            </w:r>
            <w:r w:rsidR="00DA34FF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t.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 xml:space="preserve"> Prílohe č. 3)</w:t>
            </w:r>
          </w:p>
        </w:tc>
      </w:tr>
      <w:tr w:rsidR="0067041F" w:rsidRPr="0012141C" w14:paraId="3B1759D7" w14:textId="77777777" w:rsidTr="003B57FC">
        <w:trPr>
          <w:gridAfter w:val="1"/>
          <w:wAfter w:w="157" w:type="dxa"/>
          <w:trHeight w:val="312"/>
        </w:trPr>
        <w:tc>
          <w:tcPr>
            <w:tcW w:w="365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495584CD" w14:textId="7AE96D83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Okres:</w:t>
            </w:r>
            <w:r w:rsidR="00FC13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0350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Šaľa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hideMark/>
          </w:tcPr>
          <w:p w14:paraId="70D48376" w14:textId="3E4E935D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Obec:</w:t>
            </w:r>
            <w:r w:rsidR="00FC13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0350B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Močenok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3C441A7" w14:textId="235A859C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Katastrálne územie:</w:t>
            </w:r>
            <w:r w:rsidR="00FC13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0350B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Močenok</w:t>
            </w:r>
          </w:p>
        </w:tc>
      </w:tr>
      <w:tr w:rsidR="0067041F" w:rsidRPr="0012141C" w14:paraId="2030A031" w14:textId="77777777" w:rsidTr="003B57FC">
        <w:trPr>
          <w:gridAfter w:val="1"/>
          <w:wAfter w:w="157" w:type="dxa"/>
          <w:trHeight w:val="312"/>
        </w:trPr>
        <w:tc>
          <w:tcPr>
            <w:tcW w:w="36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9DE7376" w14:textId="77777777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6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36002DFD" w14:textId="77777777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FF11E9F" w14:textId="77777777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0757FA" w:rsidRPr="0012141C" w14:paraId="46819AEF" w14:textId="77777777" w:rsidTr="003B57F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047E36E5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Parcelné číslo: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2F2F2"/>
            <w:hideMark/>
          </w:tcPr>
          <w:p w14:paraId="790CA06B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List vlastníctva:</w:t>
            </w: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74730FAB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Druh pozemku:</w:t>
            </w: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7D2D1B6A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Vlastník:</w:t>
            </w:r>
          </w:p>
        </w:tc>
      </w:tr>
      <w:tr w:rsidR="005A17C1" w:rsidRPr="0012141C" w14:paraId="4B615A17" w14:textId="77777777" w:rsidTr="00BC5EFD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18C2D" w14:textId="014F03CA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0B93E2" w14:textId="0066C2E2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E35108F" w14:textId="5CD55D3D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4C8EE0E" w14:textId="07D3A108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33561C" w:rsidRPr="0012141C" w14:paraId="1CDCCEFC" w14:textId="77777777" w:rsidTr="00BC5EFD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9F760" w14:textId="0C891577" w:rsidR="0033561C" w:rsidRPr="003356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4019C" w14:textId="43E6E918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35E6827" w14:textId="7341F1D2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7CEA000" w14:textId="4F510BE3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33561C" w:rsidRPr="0012141C" w14:paraId="000DA691" w14:textId="77777777" w:rsidTr="00D3766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FD48C0" w14:textId="4A14DC36" w:rsidR="0033561C" w:rsidRPr="003356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DCD839" w14:textId="39C8092D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B5FE0D2" w14:textId="2D51E4EC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840912A" w14:textId="7063521C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33561C" w:rsidRPr="0012141C" w14:paraId="4C69419B" w14:textId="77777777" w:rsidTr="00D3766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BC5E5" w14:textId="68304316" w:rsidR="0033561C" w:rsidRPr="003356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3A508" w14:textId="7912FAE6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CFEE5EA" w14:textId="44BF46FC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59C7432F" w14:textId="1D50EDCB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33561C" w:rsidRPr="0012141C" w14:paraId="72768B6A" w14:textId="77777777" w:rsidTr="00D3766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06C7D9" w14:textId="1F5B54A6" w:rsidR="0033561C" w:rsidRPr="003356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2DC94B" w14:textId="32A92E20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F9006A7" w14:textId="457B9FAB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335C2EA7" w14:textId="1E8A94D0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33561C" w:rsidRPr="0012141C" w14:paraId="6582B5AE" w14:textId="77777777" w:rsidTr="00D3766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CF5E0A" w14:textId="72EA4D45" w:rsidR="0033561C" w:rsidRPr="003356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577B46" w14:textId="1D5F7A7A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75211DDE" w14:textId="44D79442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1283CE01" w14:textId="0DCB21AD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33561C" w:rsidRPr="0012141C" w14:paraId="7AC51CC0" w14:textId="77777777" w:rsidTr="00D3766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0D2B0" w14:textId="364B6C8E" w:rsidR="0033561C" w:rsidRPr="003356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1F9B28" w14:textId="3998CF09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E90129D" w14:textId="0E8258E4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2826FD03" w14:textId="21A33DB0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33561C" w:rsidRPr="0012141C" w14:paraId="5DF7C3F1" w14:textId="77777777" w:rsidTr="00D3766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ECE895" w14:textId="7580494A" w:rsidR="0033561C" w:rsidRPr="003356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A39FA0" w14:textId="62230B95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152FB4F0" w14:textId="67F5F774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623D1FBF" w14:textId="069046BA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33561C" w:rsidRPr="0012141C" w14:paraId="148399F0" w14:textId="77777777" w:rsidTr="00D3766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24E16D" w14:textId="448ECECC" w:rsidR="0033561C" w:rsidRPr="003356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8C326" w14:textId="53E64917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6937D9E" w14:textId="71AB4E43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4346F722" w14:textId="558886E1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33561C" w:rsidRPr="0012141C" w14:paraId="08181C6B" w14:textId="77777777" w:rsidTr="00D3766C">
        <w:trPr>
          <w:gridAfter w:val="1"/>
          <w:wAfter w:w="157" w:type="dxa"/>
          <w:trHeight w:val="315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B543B6" w14:textId="2A3D4AB6" w:rsidR="0033561C" w:rsidRPr="003356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36773" w14:textId="1B125B17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7D46172" w14:textId="5FE97AA1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5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14:paraId="09AB34E0" w14:textId="35A040FA" w:rsidR="0033561C" w:rsidRPr="0012141C" w:rsidRDefault="0033561C" w:rsidP="003356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41F2E830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2006DA56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Členenie stavby / súboru stavieb 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(pri väčšom počte uviesť na samostatnej Prílohe č. 4)</w:t>
            </w:r>
          </w:p>
        </w:tc>
      </w:tr>
      <w:tr w:rsidR="005A17C1" w:rsidRPr="0012141C" w14:paraId="235CAC0E" w14:textId="77777777" w:rsidTr="003B57FC">
        <w:trPr>
          <w:gridAfter w:val="1"/>
          <w:wAfter w:w="157" w:type="dxa"/>
          <w:trHeight w:val="156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1EC25633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Identifikačný kód stavby 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(podľa vyhlášky č. 59/2025 Z. z. o členení stavieb)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2071B76C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stavby 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01)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45967C5B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Číslo stavebného objektu alebo prevádzkového súboru 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(v tvare S01 alebo P01)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392D8BE5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stavby alebo stavebného objektu:</w:t>
            </w:r>
          </w:p>
        </w:tc>
      </w:tr>
      <w:tr w:rsidR="0067041F" w:rsidRPr="0012141C" w14:paraId="633C4CE2" w14:textId="77777777" w:rsidTr="00BC5EFD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6316" w14:textId="6C839C1D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32034" w14:textId="71C6A3B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7433B" w14:textId="32DA0A3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7F5B0E30" w14:textId="02091E3F" w:rsidR="0012141C" w:rsidRPr="00D35535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7041F" w:rsidRPr="0012141C" w14:paraId="28D5DACE" w14:textId="77777777" w:rsidTr="00D3766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6746" w14:textId="477B294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CB4DC" w14:textId="7972E2FE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A319E3" w14:textId="719EF03A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F24FB9F" w14:textId="32A7FCED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7041F" w:rsidRPr="0012141C" w14:paraId="7A7001E4" w14:textId="77777777" w:rsidTr="00D3766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D4B9" w14:textId="1F77EC9A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E8866A" w14:textId="68D3C6A1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7955BD" w14:textId="12873A49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33DB2D92" w14:textId="5AEB5E23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7041F" w:rsidRPr="0012141C" w14:paraId="505F7F2A" w14:textId="77777777" w:rsidTr="00D3766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58F73" w14:textId="1E02BB50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CFFEE" w14:textId="4A4040CC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D2F613" w14:textId="19D98E99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836FB9C" w14:textId="56BC88D1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67041F" w:rsidRPr="0012141C" w14:paraId="69353306" w14:textId="77777777" w:rsidTr="00D3766C">
        <w:trPr>
          <w:gridAfter w:val="1"/>
          <w:wAfter w:w="157" w:type="dxa"/>
          <w:trHeight w:val="312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52E2" w14:textId="425DEBBB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EA622" w14:textId="43F5A8EA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982DE8" w14:textId="368FC141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7260907" w14:textId="69D8A06F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86381D" w:rsidRPr="0012141C" w14:paraId="1F903342" w14:textId="77777777" w:rsidTr="003B57FC">
        <w:trPr>
          <w:gridAfter w:val="1"/>
          <w:wAfter w:w="157" w:type="dxa"/>
          <w:trHeight w:val="315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E3D5" w14:textId="77777777" w:rsidR="0086381D" w:rsidRPr="0012141C" w:rsidRDefault="0086381D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6D4608" w14:textId="77777777" w:rsidR="0086381D" w:rsidRPr="0012141C" w:rsidRDefault="0086381D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249114" w14:textId="4EA822A4" w:rsidR="0086381D" w:rsidRPr="0012141C" w:rsidRDefault="0086381D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5ADE5C85" w14:textId="28292CCB" w:rsidR="0086381D" w:rsidRPr="0012141C" w:rsidRDefault="0086381D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900AC0" w:rsidRPr="0012141C" w14:paraId="4EBAB1CB" w14:textId="77777777" w:rsidTr="003B57FC">
        <w:trPr>
          <w:gridAfter w:val="1"/>
          <w:wAfter w:w="157" w:type="dxa"/>
          <w:trHeight w:val="315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C031" w14:textId="77777777" w:rsidR="00900AC0" w:rsidRPr="0012141C" w:rsidRDefault="00900AC0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7F6D0" w14:textId="77777777" w:rsidR="00900AC0" w:rsidRPr="0012141C" w:rsidRDefault="00900AC0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44954" w14:textId="45ACF4CE" w:rsidR="00900AC0" w:rsidRPr="0012141C" w:rsidRDefault="00900AC0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F2DE518" w14:textId="2345BE94" w:rsidR="00900AC0" w:rsidRPr="0012141C" w:rsidRDefault="00900AC0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44AB419E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vAlign w:val="center"/>
            <w:hideMark/>
          </w:tcPr>
          <w:p w14:paraId="4668FC7E" w14:textId="04C785D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Identifikácia </w:t>
            </w:r>
            <w:r w:rsidR="00DA34FF"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predchádzajúcich</w:t>
            </w: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dokumentov k stavbe / súboru stavieb</w:t>
            </w:r>
          </w:p>
        </w:tc>
      </w:tr>
      <w:tr w:rsidR="0012141C" w:rsidRPr="0012141C" w14:paraId="3D5098E4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79012E0D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Číslo záväzného stanoviska a dátum vydania, ak bolo vydané:</w:t>
            </w:r>
          </w:p>
        </w:tc>
      </w:tr>
      <w:tr w:rsidR="0012141C" w:rsidRPr="0012141C" w14:paraId="01D9833B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8063985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12141C" w:rsidRPr="0012141C" w14:paraId="681DDA6D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108C0EBB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>Číslo záväzného vyjadrenia alebo iného vyjadrenia a dátum vydania, ak bolo vydané:</w:t>
            </w:r>
          </w:p>
        </w:tc>
      </w:tr>
      <w:tr w:rsidR="0012141C" w:rsidRPr="0012141C" w14:paraId="3995318A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5C5164CF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12141C" w:rsidRPr="0012141C" w14:paraId="5B9DBBE9" w14:textId="77777777" w:rsidTr="003B57FC">
        <w:trPr>
          <w:gridAfter w:val="1"/>
          <w:wAfter w:w="157" w:type="dxa"/>
          <w:trHeight w:val="881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hideMark/>
          </w:tcPr>
          <w:p w14:paraId="2B9A5AE5" w14:textId="75664DD0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Iné povolenie správneho orgánu, ak bolo vydané 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lang w:eastAsia="sk-SK"/>
                <w14:ligatures w14:val="none"/>
              </w:rPr>
              <w:t>(číslo rozhodnutia o stavebnom zámere a jeho dátum vydania a dátum právoplatnosti, číslo overovacej doložky a dátum vydania, číslo kolaudačného osvedčenia a jeho dátum vydania a dátum právoplatnosti)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</w:t>
            </w:r>
          </w:p>
        </w:tc>
      </w:tr>
      <w:tr w:rsidR="0012141C" w:rsidRPr="0012141C" w14:paraId="7C5B2C7B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hideMark/>
          </w:tcPr>
          <w:p w14:paraId="79513530" w14:textId="77777777" w:rsidR="0060290E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Vlastný text žiadateľa:</w:t>
            </w:r>
          </w:p>
          <w:p w14:paraId="4D3EC6BD" w14:textId="1106CB1B" w:rsidR="00BC5EFD" w:rsidRPr="0012141C" w:rsidRDefault="00BC5EFD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319E2" w:rsidRPr="0012141C" w14:paraId="60E7C29D" w14:textId="77777777" w:rsidTr="00F21CF6">
        <w:trPr>
          <w:gridAfter w:val="1"/>
          <w:wAfter w:w="157" w:type="dxa"/>
          <w:trHeight w:val="2484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0D11A39" w14:textId="3B726B99" w:rsidR="0060290E" w:rsidRPr="00BC5EFD" w:rsidRDefault="0060290E" w:rsidP="001319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BC5EF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Žiadam o vydanie ZS v súlade s ustanovením §24a zákona č. 200/2022 Z.z. o územnom plánovaní v znení neskorších predpisov.</w:t>
            </w:r>
          </w:p>
        </w:tc>
      </w:tr>
      <w:tr w:rsidR="0012141C" w:rsidRPr="0012141C" w14:paraId="476A4C9D" w14:textId="77777777" w:rsidTr="003B57FC">
        <w:trPr>
          <w:gridAfter w:val="1"/>
          <w:wAfter w:w="157" w:type="dxa"/>
          <w:trHeight w:val="315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6029BB3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1BEEFB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3ABDB9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130EFD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D32B41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328D79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12141C" w:rsidRPr="0012141C" w14:paraId="1F1724F6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540A02B8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E - Dokumentácia stavby</w:t>
            </w:r>
          </w:p>
        </w:tc>
      </w:tr>
      <w:tr w:rsidR="0012141C" w:rsidRPr="0012141C" w14:paraId="35CE9BCB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diagStripe" w:color="C8DC28" w:fill="C8DC28"/>
            <w:hideMark/>
          </w:tcPr>
          <w:p w14:paraId="55F1BC38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Projektová dokumentácia</w:t>
            </w:r>
          </w:p>
        </w:tc>
      </w:tr>
      <w:tr w:rsidR="0012141C" w:rsidRPr="0012141C" w14:paraId="5EF5462B" w14:textId="77777777" w:rsidTr="003B57FC">
        <w:trPr>
          <w:gridAfter w:val="1"/>
          <w:wAfter w:w="157" w:type="dxa"/>
          <w:trHeight w:val="315"/>
        </w:trPr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523B805B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Uložená v informačnom systéme</w:t>
            </w: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4FB7F315" w14:textId="04F8F946" w:rsidR="0012141C" w:rsidRPr="0012141C" w:rsidRDefault="00C406E6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x</w:t>
            </w:r>
            <w:r w:rsidR="0012141C"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Priložená listinne</w:t>
            </w:r>
          </w:p>
        </w:tc>
      </w:tr>
      <w:tr w:rsidR="005A17C1" w:rsidRPr="0012141C" w14:paraId="2597BEEC" w14:textId="77777777" w:rsidTr="003B57FC">
        <w:trPr>
          <w:gridAfter w:val="1"/>
          <w:wAfter w:w="157" w:type="dxa"/>
          <w:trHeight w:val="315"/>
        </w:trPr>
        <w:tc>
          <w:tcPr>
            <w:tcW w:w="18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0291BBC9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2F2F2"/>
            <w:hideMark/>
          </w:tcPr>
          <w:p w14:paraId="2BDDD188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hideMark/>
          </w:tcPr>
          <w:p w14:paraId="77BC1B22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hideMark/>
          </w:tcPr>
          <w:p w14:paraId="0669D833" w14:textId="623D64C1" w:rsidR="0012141C" w:rsidRPr="0012141C" w:rsidRDefault="0012141C" w:rsidP="002A3A2E">
            <w:pPr>
              <w:spacing w:after="0" w:line="240" w:lineRule="auto"/>
              <w:ind w:firstLineChars="250" w:firstLine="60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Počet vyhotovení:</w:t>
            </w:r>
            <w:r w:rsidR="00C406E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1</w:t>
            </w:r>
          </w:p>
        </w:tc>
      </w:tr>
      <w:tr w:rsidR="0012141C" w:rsidRPr="0012141C" w14:paraId="6DA04B96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14:paraId="49842585" w14:textId="77777777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12141C" w:rsidRPr="0012141C" w14:paraId="1755B663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3980A564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ČASŤ F - Údaje o poplatku</w:t>
            </w:r>
          </w:p>
        </w:tc>
      </w:tr>
      <w:tr w:rsidR="0012141C" w:rsidRPr="0012141C" w14:paraId="6EB10520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diagStripe" w:color="C8DC28" w:fill="C8DC28"/>
            <w:hideMark/>
          </w:tcPr>
          <w:p w14:paraId="4E42AB43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Doklad o úhrade poplatku</w:t>
            </w:r>
          </w:p>
        </w:tc>
      </w:tr>
      <w:tr w:rsidR="0012141C" w:rsidRPr="0012141C" w14:paraId="66C860C5" w14:textId="77777777" w:rsidTr="003B57FC">
        <w:trPr>
          <w:gridAfter w:val="1"/>
          <w:wAfter w:w="157" w:type="dxa"/>
          <w:trHeight w:val="315"/>
        </w:trPr>
        <w:tc>
          <w:tcPr>
            <w:tcW w:w="54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181E8A06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o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Je prílohou žiadosti</w:t>
            </w:r>
          </w:p>
        </w:tc>
        <w:tc>
          <w:tcPr>
            <w:tcW w:w="53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66A1C325" w14:textId="3E920C94" w:rsidR="0012141C" w:rsidRPr="0012141C" w:rsidRDefault="00C406E6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Wingdings" w:eastAsia="Times New Roman" w:hAnsi="Wingdings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x</w:t>
            </w:r>
            <w:r w:rsidR="0012141C"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 Nie je prílohou žiadosti</w:t>
            </w:r>
          </w:p>
        </w:tc>
      </w:tr>
      <w:tr w:rsidR="005A17C1" w:rsidRPr="0012141C" w14:paraId="09C94CDE" w14:textId="77777777" w:rsidTr="003B57FC">
        <w:trPr>
          <w:gridAfter w:val="1"/>
          <w:wAfter w:w="157" w:type="dxa"/>
          <w:trHeight w:val="315"/>
        </w:trPr>
        <w:tc>
          <w:tcPr>
            <w:tcW w:w="184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3548D9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7387A29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0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B33BC2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08322F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C79EB1A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3CF67F" w14:textId="77777777" w:rsidR="0012141C" w:rsidRPr="0012141C" w:rsidRDefault="0012141C" w:rsidP="0012141C">
            <w:pPr>
              <w:spacing w:after="0" w:line="240" w:lineRule="auto"/>
              <w:ind w:firstLineChars="100" w:firstLine="240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12141C" w:rsidRPr="0012141C" w14:paraId="4DE87F5B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hideMark/>
          </w:tcPr>
          <w:p w14:paraId="0A96954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ČASŤ G - Vyhlásenie žiadateľa a dátum podania </w:t>
            </w:r>
          </w:p>
        </w:tc>
      </w:tr>
      <w:tr w:rsidR="0012141C" w:rsidRPr="0012141C" w14:paraId="76AFD343" w14:textId="77777777" w:rsidTr="003B57FC">
        <w:trPr>
          <w:gridAfter w:val="1"/>
          <w:wAfter w:w="157" w:type="dxa"/>
          <w:trHeight w:val="315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noWrap/>
            <w:hideMark/>
          </w:tcPr>
          <w:p w14:paraId="6B6AAE5B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Potvrdzujem, že všetky údaje uvedené v tejto žiadosti sú pravdivé a správne.</w:t>
            </w:r>
          </w:p>
        </w:tc>
      </w:tr>
      <w:tr w:rsidR="003B57FC" w:rsidRPr="0012141C" w14:paraId="057DA632" w14:textId="77777777" w:rsidTr="004E5D36">
        <w:trPr>
          <w:gridAfter w:val="1"/>
          <w:wAfter w:w="157" w:type="dxa"/>
          <w:trHeight w:val="2597"/>
        </w:trPr>
        <w:tc>
          <w:tcPr>
            <w:tcW w:w="3651" w:type="dxa"/>
            <w:gridSpan w:val="2"/>
            <w:tcBorders>
              <w:top w:val="nil"/>
              <w:left w:val="single" w:sz="4" w:space="0" w:color="auto"/>
              <w:right w:val="nil"/>
            </w:tcBorders>
            <w:noWrap/>
            <w:hideMark/>
          </w:tcPr>
          <w:p w14:paraId="31C1748A" w14:textId="77777777" w:rsidR="003B57FC" w:rsidRDefault="003B57F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Naša značka:</w:t>
            </w:r>
          </w:p>
          <w:p w14:paraId="4B4B622C" w14:textId="1008EF76" w:rsidR="003B57FC" w:rsidRPr="0012141C" w:rsidRDefault="003B57F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361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5EBAF6AA" w14:textId="77777777" w:rsidR="003B57FC" w:rsidRPr="0012141C" w:rsidRDefault="003B57F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Podpis žiadateľa:</w:t>
            </w:r>
          </w:p>
          <w:p w14:paraId="05579F04" w14:textId="5C73BA32" w:rsidR="003B57FC" w:rsidRDefault="003B57F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911DA16" w14:textId="77777777" w:rsidR="003B57FC" w:rsidRDefault="003B57F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AF3DBBB" w14:textId="77777777" w:rsidR="003B57FC" w:rsidRDefault="003B57F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77E0FF9" w14:textId="4595C42E" w:rsidR="003B57FC" w:rsidRPr="0012141C" w:rsidRDefault="003B57F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  <w:tc>
          <w:tcPr>
            <w:tcW w:w="35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hideMark/>
          </w:tcPr>
          <w:p w14:paraId="3E6EE66D" w14:textId="77777777" w:rsidR="003B57FC" w:rsidRPr="0012141C" w:rsidRDefault="003B57F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Pečiatka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žiadateľa:</w:t>
            </w:r>
          </w:p>
          <w:p w14:paraId="0C71144E" w14:textId="6924A8DC" w:rsidR="003B57FC" w:rsidRPr="0012141C" w:rsidRDefault="003B57FC" w:rsidP="0012141C">
            <w:pPr>
              <w:spacing w:after="0" w:line="240" w:lineRule="auto"/>
              <w:ind w:firstLineChars="100" w:firstLine="240"/>
              <w:jc w:val="right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Wingdings" w:eastAsia="Times New Roman" w:hAnsi="Times New Roman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  <w:p w14:paraId="3FDFBDB5" w14:textId="3F8AA9A8" w:rsidR="003B57FC" w:rsidRPr="0012141C" w:rsidRDefault="003B57FC" w:rsidP="0012141C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lang w:eastAsia="sk-SK"/>
                <w14:ligatures w14:val="none"/>
              </w:rPr>
              <w:t> </w:t>
            </w:r>
          </w:p>
        </w:tc>
      </w:tr>
      <w:tr w:rsidR="0012141C" w:rsidRPr="0012141C" w14:paraId="760F7080" w14:textId="77777777" w:rsidTr="003B57FC">
        <w:trPr>
          <w:gridAfter w:val="1"/>
          <w:wAfter w:w="157" w:type="dxa"/>
          <w:trHeight w:val="1062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F2F2"/>
            <w:hideMark/>
          </w:tcPr>
          <w:p w14:paraId="648FA73B" w14:textId="737B24EA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Vyhlásenie o spracúvaní osobných údajov: 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br/>
              <w:t xml:space="preserve">Vaše osobné údaje spracúvame na základe zákona č. 200/2022 Z. z. o územnom plánovaní a Zákona č. 25/2025 Z. z. Stavebný zákon, v rozsahu určenom vyhláškou č. 60/2025 Z. z. Viac informácií o spracúvaní Vašich údajov nájdete </w:t>
            </w:r>
            <w:r w:rsidR="000757FA" w:rsidRPr="00F17EA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na webstránke Úradu pre územné plánovanie a výstavbu Slovenskej republiky (https://uupv.sk/gdpr).</w:t>
            </w:r>
          </w:p>
        </w:tc>
      </w:tr>
      <w:tr w:rsidR="005A17C1" w:rsidRPr="0012141C" w14:paraId="387B2447" w14:textId="77777777" w:rsidTr="003B57FC">
        <w:trPr>
          <w:gridAfter w:val="1"/>
          <w:wAfter w:w="157" w:type="dxa"/>
          <w:trHeight w:val="315"/>
        </w:trPr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A30E8A" w14:textId="77777777" w:rsidR="007104DC" w:rsidRDefault="007104D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5E22A985" w14:textId="77777777" w:rsidR="007104DC" w:rsidRDefault="007104D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495BD82F" w14:textId="77777777" w:rsidR="007104DC" w:rsidRPr="0012141C" w:rsidRDefault="007104D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3815C5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8088C7" w14:textId="77777777" w:rsid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75928C57" w14:textId="77777777" w:rsidR="002F344D" w:rsidRDefault="002F344D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40A430D" w14:textId="77777777" w:rsidR="002F344D" w:rsidRDefault="002F344D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D2DCA0C" w14:textId="77777777" w:rsidR="002F344D" w:rsidRDefault="002F344D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0831C8F0" w14:textId="77777777" w:rsidR="002F344D" w:rsidRDefault="002F344D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1C414745" w14:textId="77777777" w:rsidR="002F344D" w:rsidRDefault="002F344D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B511D02" w14:textId="77777777" w:rsidR="002F344D" w:rsidRDefault="002F344D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74BF4FB6" w14:textId="77777777" w:rsidR="002F344D" w:rsidRPr="0012141C" w:rsidRDefault="002F344D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80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D72473C" w14:textId="77777777" w:rsid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31F8A8DE" w14:textId="77777777" w:rsidR="001A2EB2" w:rsidRDefault="001A2EB2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7AAF858E" w14:textId="77777777" w:rsidR="001A2EB2" w:rsidRDefault="001A2EB2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F60439E" w14:textId="77777777" w:rsidR="001A2EB2" w:rsidRDefault="001A2EB2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4D5374F" w14:textId="77777777" w:rsidR="001A2EB2" w:rsidRDefault="001A2EB2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76CD31E3" w14:textId="77777777" w:rsidR="001A2EB2" w:rsidRDefault="001A2EB2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45C5A55A" w14:textId="77777777" w:rsidR="001A2EB2" w:rsidRDefault="001A2EB2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2BEEB380" w14:textId="77777777" w:rsidR="001A2EB2" w:rsidRDefault="001A2EB2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  <w:p w14:paraId="6A61F379" w14:textId="77777777" w:rsidR="001A2EB2" w:rsidRPr="0012141C" w:rsidRDefault="001A2EB2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65A9F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F74A8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0C5C7297" w14:textId="77777777" w:rsidTr="003B57FC">
        <w:trPr>
          <w:gridAfter w:val="1"/>
          <w:wAfter w:w="157" w:type="dxa"/>
          <w:trHeight w:val="312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8DC28"/>
            <w:noWrap/>
            <w:hideMark/>
          </w:tcPr>
          <w:p w14:paraId="672B8A1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</w:t>
            </w:r>
          </w:p>
        </w:tc>
      </w:tr>
      <w:tr w:rsidR="0012141C" w:rsidRPr="0012141C" w14:paraId="3737FF49" w14:textId="77777777" w:rsidTr="003B57FC">
        <w:trPr>
          <w:gridAfter w:val="1"/>
          <w:wAfter w:w="157" w:type="dxa"/>
          <w:trHeight w:val="312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hideMark/>
          </w:tcPr>
          <w:p w14:paraId="51A4B81D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lastRenderedPageBreak/>
              <w:t xml:space="preserve">Počet listov spolu </w:t>
            </w:r>
            <w:r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(okrem dokumentácie stavby)</w:t>
            </w: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A4 / A3:</w:t>
            </w:r>
          </w:p>
        </w:tc>
      </w:tr>
      <w:tr w:rsidR="0012141C" w:rsidRPr="0012141C" w14:paraId="6D685A6E" w14:textId="77777777" w:rsidTr="003B57FC">
        <w:trPr>
          <w:gridAfter w:val="1"/>
          <w:wAfter w:w="157" w:type="dxa"/>
          <w:trHeight w:val="312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7A4969AF" w14:textId="77777777" w:rsidR="0012141C" w:rsidRPr="0012141C" w:rsidRDefault="0012141C" w:rsidP="001214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 </w:t>
            </w:r>
          </w:p>
        </w:tc>
      </w:tr>
      <w:tr w:rsidR="000757FA" w:rsidRPr="0012141C" w14:paraId="462DAEDB" w14:textId="77777777" w:rsidTr="003B57FC">
        <w:trPr>
          <w:gridAfter w:val="1"/>
          <w:wAfter w:w="157" w:type="dxa"/>
          <w:trHeight w:val="312"/>
        </w:trPr>
        <w:tc>
          <w:tcPr>
            <w:tcW w:w="1084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2446AB7D" w14:textId="403C63E7" w:rsidR="000757FA" w:rsidRPr="0012141C" w:rsidRDefault="00BD3813" w:rsidP="000757F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 č</w:t>
            </w:r>
            <w:r w:rsidR="000757FA"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as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ti</w:t>
            </w:r>
            <w:r w:rsidR="000757FA"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B: </w:t>
            </w:r>
            <w:r w:rsidR="00F17EA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</w:t>
            </w:r>
            <w:r w:rsidR="000757FA"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Splnomocnenie na zastupovanie, iný doklad na </w:t>
            </w:r>
            <w:r w:rsidR="000757FA" w:rsidRPr="00F17EA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zastupovanie </w:t>
            </w:r>
            <w:r w:rsidR="000757FA"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(uviesť aký).</w:t>
            </w:r>
          </w:p>
        </w:tc>
      </w:tr>
      <w:tr w:rsidR="000757FA" w:rsidRPr="0012141C" w14:paraId="0D2D3241" w14:textId="77777777" w:rsidTr="003B57FC">
        <w:trPr>
          <w:gridAfter w:val="1"/>
          <w:wAfter w:w="157" w:type="dxa"/>
          <w:trHeight w:val="312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2F2F2"/>
            <w:noWrap/>
            <w:hideMark/>
          </w:tcPr>
          <w:p w14:paraId="65BC8AFE" w14:textId="375EC244" w:rsidR="000757FA" w:rsidRPr="0012141C" w:rsidRDefault="00BD3813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 časti C</w:t>
            </w:r>
            <w:r w:rsidR="000757FA"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 Osobitné tlačivo dotknutého orgánu alebo dotknutej právnickej osoby, iný doklad</w:t>
            </w:r>
            <w:r w:rsidR="000757FA" w:rsidRPr="00F17EA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 </w:t>
            </w:r>
            <w:r w:rsidR="000757FA"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(uviesť aký).</w:t>
            </w:r>
          </w:p>
        </w:tc>
      </w:tr>
      <w:tr w:rsidR="0012141C" w:rsidRPr="0012141C" w14:paraId="4CC802FE" w14:textId="77777777" w:rsidTr="003B57FC">
        <w:trPr>
          <w:gridAfter w:val="1"/>
          <w:wAfter w:w="157" w:type="dxa"/>
          <w:trHeight w:val="1003"/>
        </w:trPr>
        <w:tc>
          <w:tcPr>
            <w:tcW w:w="10849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hideMark/>
          </w:tcPr>
          <w:p w14:paraId="511B3B73" w14:textId="1B63FF95" w:rsidR="0012141C" w:rsidRPr="00F17EAE" w:rsidRDefault="00BD3813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 časti C</w:t>
            </w:r>
            <w:r w:rsidR="0012141C"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 Ak ide o Žiadosť o záväzné stanovisko orgánu územného plánovania</w:t>
            </w:r>
            <w:r w:rsidR="0059653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ako dotknutého orgánu</w:t>
            </w:r>
            <w:r w:rsidR="0012141C"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 xml:space="preserve"> príloha s údajmi podľa § 24a ods. 3 zákona č. 200/2022 Z. z. s údajmi: stručný opis navrhovanej stavby a vyhodnotenie súladu so záväznou časťou územnoplánovacej dokumentácie. </w:t>
            </w:r>
          </w:p>
          <w:p w14:paraId="19EDA462" w14:textId="233A53C2" w:rsidR="00E33344" w:rsidRPr="0012141C" w:rsidRDefault="00BD3813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Príloha k časti F</w:t>
            </w:r>
            <w:r w:rsidR="00E33344" w:rsidRPr="0012141C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: Doklad o úhrade poplatku</w:t>
            </w:r>
            <w:r w:rsidR="00E33344" w:rsidRPr="00F17EAE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.</w:t>
            </w:r>
          </w:p>
        </w:tc>
      </w:tr>
      <w:tr w:rsidR="0012141C" w:rsidRPr="0012141C" w14:paraId="6A8D9939" w14:textId="77777777" w:rsidTr="003B57FC">
        <w:trPr>
          <w:gridAfter w:val="1"/>
          <w:wAfter w:w="157" w:type="dxa"/>
          <w:trHeight w:val="450"/>
        </w:trPr>
        <w:tc>
          <w:tcPr>
            <w:tcW w:w="1084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BFD39D0" w14:textId="77777777" w:rsid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12141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Zoznam príloh:</w:t>
            </w:r>
          </w:p>
          <w:p w14:paraId="47EF8575" w14:textId="77777777" w:rsidR="007104DC" w:rsidRDefault="007104D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01B3D6DF" w14:textId="77777777" w:rsidR="007104DC" w:rsidRDefault="007104D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17660605" w14:textId="77777777" w:rsidR="007104DC" w:rsidRDefault="007104D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  <w:p w14:paraId="3B9F5506" w14:textId="77777777" w:rsidR="007104DC" w:rsidRPr="0012141C" w:rsidRDefault="007104D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2CDBB39D" w14:textId="77777777" w:rsidTr="003B57FC">
        <w:trPr>
          <w:trHeight w:val="312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C1BF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8A62B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</w:tr>
      <w:tr w:rsidR="0012141C" w:rsidRPr="0012141C" w14:paraId="49A6C1AC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64869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4845D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078CDAAE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0ADD1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8E599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51AE1536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ADEC4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D1F14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335D0D79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709561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F7F21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7F3BA8AB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AB7CC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9C29C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5A3D9A1F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2ABB2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1A40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2D1F546B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4E768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4BACE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7F789356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64FB6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CAD7D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05882AE0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93F0E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4DCD2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53F6B622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E18AE5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A63E3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6BEC01C5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B618CF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28A99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640DDC7A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CDBE0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BFD37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02C14489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D028B1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5AD2D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11EF7EE7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EF42E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A710A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7B184FF4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4178C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80F1A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1D2C0F24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038FA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6BA0B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1A9F7D7C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4D9512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CA7D5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50E1A0BC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9DAF1F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4377E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610E71C1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01C78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12614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0477FF10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2EE491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344EC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42AB1EA0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0AD75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B0E2A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12141C" w:rsidRPr="0012141C" w14:paraId="6604DE09" w14:textId="77777777" w:rsidTr="003B57FC">
        <w:trPr>
          <w:trHeight w:val="288"/>
        </w:trPr>
        <w:tc>
          <w:tcPr>
            <w:tcW w:w="10849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C2B0E6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</w:p>
        </w:tc>
        <w:tc>
          <w:tcPr>
            <w:tcW w:w="1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93A0C" w14:textId="77777777" w:rsidR="0012141C" w:rsidRPr="0012141C" w:rsidRDefault="0012141C" w:rsidP="0012141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468C021F" w14:textId="77777777" w:rsidR="00CC483A" w:rsidRPr="001C181C" w:rsidRDefault="00CC483A" w:rsidP="00E84203">
      <w:pPr>
        <w:rPr>
          <w:rFonts w:ascii="Times New Roman" w:hAnsi="Times New Roman" w:cs="Times New Roman"/>
        </w:rPr>
      </w:pPr>
    </w:p>
    <w:sectPr w:rsidR="00CC483A" w:rsidRPr="001C181C" w:rsidSect="005A17C1">
      <w:headerReference w:type="default" r:id="rId6"/>
      <w:footerReference w:type="default" r:id="rId7"/>
      <w:pgSz w:w="11906" w:h="16838"/>
      <w:pgMar w:top="851" w:right="510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46764" w14:textId="77777777" w:rsidR="00C56DC6" w:rsidRDefault="00C56DC6" w:rsidP="005E121C">
      <w:pPr>
        <w:spacing w:after="0" w:line="240" w:lineRule="auto"/>
      </w:pPr>
      <w:r>
        <w:separator/>
      </w:r>
    </w:p>
  </w:endnote>
  <w:endnote w:type="continuationSeparator" w:id="0">
    <w:p w14:paraId="7CD1514A" w14:textId="77777777" w:rsidR="00C56DC6" w:rsidRDefault="00C56DC6" w:rsidP="005E1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87915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color w:val="808080" w:themeColor="background1" w:themeShade="80"/>
      </w:rPr>
    </w:sdtEndPr>
    <w:sdtContent>
      <w:sdt>
        <w:sdtPr>
          <w:rPr>
            <w:rFonts w:ascii="Times New Roman" w:hAnsi="Times New Roman" w:cs="Times New Roman"/>
            <w:color w:val="808080" w:themeColor="background1" w:themeShade="8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29980FD" w14:textId="667ADAA0" w:rsidR="007D4634" w:rsidRPr="007D4634" w:rsidRDefault="00491CCF" w:rsidP="007D4634">
            <w:pPr>
              <w:pStyle w:val="Pta"/>
              <w:jc w:val="right"/>
              <w:rPr>
                <w:rFonts w:ascii="Times New Roman" w:hAnsi="Times New Roman" w:cs="Times New Roman"/>
                <w:color w:val="808080" w:themeColor="background1" w:themeShade="80"/>
              </w:rPr>
            </w:pP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Strana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PAGE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 xml:space="preserve"> z 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begin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instrText>NUMPAGES</w:instrTex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separate"/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t>2</w:t>
            </w:r>
            <w:r w:rsidRPr="0078700E">
              <w:rPr>
                <w:rFonts w:ascii="Times New Roman" w:hAnsi="Times New Roman" w:cs="Times New Roman"/>
                <w:color w:val="808080" w:themeColor="background1" w:themeShade="8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402E1D" w14:textId="77777777" w:rsidR="00C56DC6" w:rsidRDefault="00C56DC6" w:rsidP="005E121C">
      <w:pPr>
        <w:spacing w:after="0" w:line="240" w:lineRule="auto"/>
      </w:pPr>
      <w:r>
        <w:separator/>
      </w:r>
    </w:p>
  </w:footnote>
  <w:footnote w:type="continuationSeparator" w:id="0">
    <w:p w14:paraId="38EAB88E" w14:textId="77777777" w:rsidR="00C56DC6" w:rsidRDefault="00C56DC6" w:rsidP="005E1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48378" w14:textId="3C1F0426" w:rsidR="0078700E" w:rsidRPr="00705783" w:rsidRDefault="0078700E" w:rsidP="0078700E">
    <w:pPr>
      <w:pStyle w:val="Hlavika"/>
      <w:jc w:val="right"/>
    </w:pPr>
    <w:r w:rsidRPr="005E121C">
      <w:rPr>
        <w:rFonts w:ascii="Times New Roman" w:eastAsia="Times New Roman" w:hAnsi="Times New Roman" w:cs="Times New Roman"/>
        <w:i/>
        <w:iCs/>
        <w:color w:val="000000"/>
        <w:kern w:val="0"/>
        <w:lang w:eastAsia="sk-SK"/>
        <w14:ligatures w14:val="none"/>
      </w:rPr>
      <w:t>Formulár č. F1/2025/01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E13"/>
    <w:rsid w:val="00001C45"/>
    <w:rsid w:val="000350BC"/>
    <w:rsid w:val="000540B0"/>
    <w:rsid w:val="0007222D"/>
    <w:rsid w:val="000757FA"/>
    <w:rsid w:val="00091892"/>
    <w:rsid w:val="000B24A3"/>
    <w:rsid w:val="000D131A"/>
    <w:rsid w:val="000D58E5"/>
    <w:rsid w:val="000E0779"/>
    <w:rsid w:val="000E2D3F"/>
    <w:rsid w:val="00105A5D"/>
    <w:rsid w:val="0012141C"/>
    <w:rsid w:val="001319E2"/>
    <w:rsid w:val="00140BC6"/>
    <w:rsid w:val="001A2EB2"/>
    <w:rsid w:val="001A4558"/>
    <w:rsid w:val="001B22A3"/>
    <w:rsid w:val="001C181C"/>
    <w:rsid w:val="001C6438"/>
    <w:rsid w:val="001D54F0"/>
    <w:rsid w:val="001F60BD"/>
    <w:rsid w:val="002029D5"/>
    <w:rsid w:val="002405B0"/>
    <w:rsid w:val="0024075E"/>
    <w:rsid w:val="00286116"/>
    <w:rsid w:val="002A3A2E"/>
    <w:rsid w:val="002E1279"/>
    <w:rsid w:val="002F344D"/>
    <w:rsid w:val="002F7CEF"/>
    <w:rsid w:val="003055D2"/>
    <w:rsid w:val="0033561C"/>
    <w:rsid w:val="00377850"/>
    <w:rsid w:val="003B57FC"/>
    <w:rsid w:val="003E64A4"/>
    <w:rsid w:val="003E7A1F"/>
    <w:rsid w:val="00402A61"/>
    <w:rsid w:val="0042613E"/>
    <w:rsid w:val="00485A30"/>
    <w:rsid w:val="00491CCF"/>
    <w:rsid w:val="004932F4"/>
    <w:rsid w:val="004A2115"/>
    <w:rsid w:val="004E71DA"/>
    <w:rsid w:val="005238EA"/>
    <w:rsid w:val="005703B8"/>
    <w:rsid w:val="005865FE"/>
    <w:rsid w:val="00596536"/>
    <w:rsid w:val="005A17C1"/>
    <w:rsid w:val="005C44B1"/>
    <w:rsid w:val="005E121C"/>
    <w:rsid w:val="005F2AE1"/>
    <w:rsid w:val="005F585B"/>
    <w:rsid w:val="0060290E"/>
    <w:rsid w:val="00616F2C"/>
    <w:rsid w:val="006414F8"/>
    <w:rsid w:val="00661E16"/>
    <w:rsid w:val="0067041F"/>
    <w:rsid w:val="00672468"/>
    <w:rsid w:val="00692C26"/>
    <w:rsid w:val="006E0B58"/>
    <w:rsid w:val="00705783"/>
    <w:rsid w:val="007104DC"/>
    <w:rsid w:val="00752DDE"/>
    <w:rsid w:val="0078700E"/>
    <w:rsid w:val="007B1550"/>
    <w:rsid w:val="007D4634"/>
    <w:rsid w:val="007E3F46"/>
    <w:rsid w:val="00814A06"/>
    <w:rsid w:val="0086381D"/>
    <w:rsid w:val="00894906"/>
    <w:rsid w:val="008A1C27"/>
    <w:rsid w:val="008E6B30"/>
    <w:rsid w:val="00900AC0"/>
    <w:rsid w:val="009B560F"/>
    <w:rsid w:val="00A233C4"/>
    <w:rsid w:val="00A304C5"/>
    <w:rsid w:val="00A7618E"/>
    <w:rsid w:val="00AB4FCF"/>
    <w:rsid w:val="00AB5972"/>
    <w:rsid w:val="00AB7E13"/>
    <w:rsid w:val="00AE4DB8"/>
    <w:rsid w:val="00B70692"/>
    <w:rsid w:val="00B93741"/>
    <w:rsid w:val="00BC5D6C"/>
    <w:rsid w:val="00BC5EFD"/>
    <w:rsid w:val="00BD3813"/>
    <w:rsid w:val="00BF3CAC"/>
    <w:rsid w:val="00C404CD"/>
    <w:rsid w:val="00C406E6"/>
    <w:rsid w:val="00C558E5"/>
    <w:rsid w:val="00C56DC6"/>
    <w:rsid w:val="00C84E81"/>
    <w:rsid w:val="00CA490F"/>
    <w:rsid w:val="00CB7D27"/>
    <w:rsid w:val="00CC483A"/>
    <w:rsid w:val="00CE7422"/>
    <w:rsid w:val="00CF4C73"/>
    <w:rsid w:val="00CF53AB"/>
    <w:rsid w:val="00D35535"/>
    <w:rsid w:val="00D3766C"/>
    <w:rsid w:val="00D43C25"/>
    <w:rsid w:val="00D930B9"/>
    <w:rsid w:val="00DA34FF"/>
    <w:rsid w:val="00DD5486"/>
    <w:rsid w:val="00DE1B44"/>
    <w:rsid w:val="00DE5158"/>
    <w:rsid w:val="00DF2E6A"/>
    <w:rsid w:val="00E051E3"/>
    <w:rsid w:val="00E33344"/>
    <w:rsid w:val="00E47D7C"/>
    <w:rsid w:val="00E81B0F"/>
    <w:rsid w:val="00E8217A"/>
    <w:rsid w:val="00E82A2C"/>
    <w:rsid w:val="00E84203"/>
    <w:rsid w:val="00E84D71"/>
    <w:rsid w:val="00E966B3"/>
    <w:rsid w:val="00F0166B"/>
    <w:rsid w:val="00F025E5"/>
    <w:rsid w:val="00F17EAE"/>
    <w:rsid w:val="00F21CF6"/>
    <w:rsid w:val="00F33971"/>
    <w:rsid w:val="00F671DC"/>
    <w:rsid w:val="00F74673"/>
    <w:rsid w:val="00F75E1A"/>
    <w:rsid w:val="00F80EA0"/>
    <w:rsid w:val="00F96E8E"/>
    <w:rsid w:val="00FC13D5"/>
    <w:rsid w:val="00FF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1D07B1"/>
  <w15:chartTrackingRefBased/>
  <w15:docId w15:val="{A11FC3B8-62AB-4719-A994-38FD07C09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B7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7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B7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B7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B7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B7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B7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B7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B7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B7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7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B7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B7E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B7E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B7E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B7E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B7E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B7E1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B7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B7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7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B7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B7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B7E1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B7E1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B7E1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B7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B7E1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B7E13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E121C"/>
  </w:style>
  <w:style w:type="paragraph" w:styleId="Pta">
    <w:name w:val="footer"/>
    <w:basedOn w:val="Normlny"/>
    <w:link w:val="PtaChar"/>
    <w:uiPriority w:val="99"/>
    <w:unhideWhenUsed/>
    <w:rsid w:val="005E12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E121C"/>
  </w:style>
  <w:style w:type="paragraph" w:customStyle="1" w:styleId="TableParagraph">
    <w:name w:val="Table Paragraph"/>
    <w:basedOn w:val="Normlny"/>
    <w:uiPriority w:val="1"/>
    <w:qFormat/>
    <w:rsid w:val="00C406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C406E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D355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12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Hornická</dc:creator>
  <cp:keywords/>
  <dc:description/>
  <cp:lastModifiedBy>Mária Suchá</cp:lastModifiedBy>
  <cp:revision>3</cp:revision>
  <cp:lastPrinted>2026-08-03T06:12:00Z</cp:lastPrinted>
  <dcterms:created xsi:type="dcterms:W3CDTF">2026-10-06T04:07:00Z</dcterms:created>
  <dcterms:modified xsi:type="dcterms:W3CDTF">2026-10-06T04:09:00Z</dcterms:modified>
</cp:coreProperties>
</file>