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29E4D" w14:textId="7FA1A9ED" w:rsidR="0057464F" w:rsidRDefault="0057464F" w:rsidP="0057464F">
      <w:pPr>
        <w:spacing w:before="0"/>
        <w:jc w:val="right"/>
        <w:rPr>
          <w:b/>
          <w:sz w:val="20"/>
          <w:szCs w:val="20"/>
        </w:rPr>
      </w:pPr>
      <w:r w:rsidRPr="00D86916">
        <w:rPr>
          <w:b/>
          <w:sz w:val="20"/>
          <w:szCs w:val="20"/>
        </w:rPr>
        <w:t>Príloha č. 3</w:t>
      </w:r>
    </w:p>
    <w:p w14:paraId="1B3FDBCC" w14:textId="4662FB7A" w:rsidR="0057464F" w:rsidRPr="007B408A" w:rsidRDefault="0057464F" w:rsidP="0057464F">
      <w:pPr>
        <w:spacing w:before="0"/>
        <w:jc w:val="right"/>
      </w:pPr>
      <w:r w:rsidRPr="00D86916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 </w:t>
      </w:r>
      <w:r w:rsidRPr="00D86916">
        <w:rPr>
          <w:b/>
          <w:sz w:val="20"/>
          <w:szCs w:val="20"/>
        </w:rPr>
        <w:t xml:space="preserve">vyhláške č. </w:t>
      </w:r>
      <w:r>
        <w:rPr>
          <w:b/>
          <w:sz w:val="20"/>
          <w:szCs w:val="20"/>
        </w:rPr>
        <w:t>172</w:t>
      </w:r>
      <w:r w:rsidRPr="00D86916">
        <w:rPr>
          <w:b/>
          <w:sz w:val="20"/>
          <w:szCs w:val="20"/>
        </w:rPr>
        <w:t>/2018 Z.</w:t>
      </w:r>
      <w:r>
        <w:rPr>
          <w:b/>
          <w:sz w:val="20"/>
          <w:szCs w:val="20"/>
        </w:rPr>
        <w:t> </w:t>
      </w:r>
      <w:r w:rsidRPr="00D86916">
        <w:rPr>
          <w:b/>
          <w:sz w:val="20"/>
          <w:szCs w:val="20"/>
        </w:rPr>
        <w:t>z.</w:t>
      </w:r>
    </w:p>
    <w:p w14:paraId="62C10B59" w14:textId="77777777" w:rsidR="0008122D" w:rsidRDefault="0008122D" w:rsidP="00D830FB">
      <w:pPr>
        <w:jc w:val="left"/>
      </w:pPr>
    </w:p>
    <w:p w14:paraId="53F1F172" w14:textId="77777777" w:rsidR="0057464F" w:rsidRPr="00D830FB" w:rsidRDefault="0057464F" w:rsidP="00D830FB">
      <w:pPr>
        <w:jc w:val="left"/>
      </w:pPr>
    </w:p>
    <w:tbl>
      <w:tblPr>
        <w:tblStyle w:val="Mriekatabuky"/>
        <w:tblW w:w="9463" w:type="dxa"/>
        <w:tblLook w:val="04A0" w:firstRow="1" w:lastRow="0" w:firstColumn="1" w:lastColumn="0" w:noHBand="0" w:noVBand="1"/>
      </w:tblPr>
      <w:tblGrid>
        <w:gridCol w:w="2376"/>
        <w:gridCol w:w="1417"/>
        <w:gridCol w:w="354"/>
        <w:gridCol w:w="1064"/>
        <w:gridCol w:w="708"/>
        <w:gridCol w:w="709"/>
        <w:gridCol w:w="1063"/>
        <w:gridCol w:w="355"/>
        <w:gridCol w:w="1417"/>
      </w:tblGrid>
      <w:tr w:rsidR="004B04E7" w:rsidRPr="00CF4B1C" w14:paraId="37C8093D" w14:textId="77777777" w:rsidTr="00BF6978">
        <w:trPr>
          <w:trHeight w:val="397"/>
        </w:trPr>
        <w:tc>
          <w:tcPr>
            <w:tcW w:w="9463" w:type="dxa"/>
            <w:gridSpan w:val="9"/>
            <w:vAlign w:val="center"/>
          </w:tcPr>
          <w:p w14:paraId="05C6D438" w14:textId="272771C9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caps/>
                <w:szCs w:val="24"/>
              </w:rPr>
              <w:t>Sumárne údaje z Evidencie nájomného</w:t>
            </w:r>
          </w:p>
        </w:tc>
      </w:tr>
      <w:tr w:rsidR="00054AE0" w:rsidRPr="00CF4B1C" w14:paraId="01C0BEB5" w14:textId="77777777" w:rsidTr="00054AE0">
        <w:trPr>
          <w:trHeight w:val="1160"/>
        </w:trPr>
        <w:tc>
          <w:tcPr>
            <w:tcW w:w="2376" w:type="dxa"/>
            <w:vAlign w:val="center"/>
          </w:tcPr>
          <w:p w14:paraId="1329A438" w14:textId="037EA376" w:rsidR="00054AE0" w:rsidRDefault="00054AE0" w:rsidP="00FE5AE5">
            <w:pPr>
              <w:spacing w:before="0"/>
              <w:jc w:val="left"/>
              <w:rPr>
                <w:b/>
                <w:szCs w:val="24"/>
              </w:rPr>
            </w:pPr>
            <w:r w:rsidRPr="00CF4B1C">
              <w:rPr>
                <w:b/>
                <w:szCs w:val="24"/>
              </w:rPr>
              <w:t>Nájomca:</w:t>
            </w:r>
          </w:p>
          <w:p w14:paraId="3F8DAA9F" w14:textId="3BE1FADD" w:rsidR="00054AE0" w:rsidRPr="00054AE0" w:rsidRDefault="0028756D" w:rsidP="00FE5AE5">
            <w:pPr>
              <w:spacing w:befor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Názov / Meno, priezvisko</w:t>
            </w:r>
          </w:p>
          <w:p w14:paraId="3B31E082" w14:textId="2F5A2ADD" w:rsidR="00054AE0" w:rsidRPr="00054AE0" w:rsidRDefault="0028756D" w:rsidP="00FE5AE5">
            <w:pPr>
              <w:spacing w:befor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Sídlo / Adresa</w:t>
            </w:r>
          </w:p>
          <w:p w14:paraId="7B5AAA49" w14:textId="32085DC7" w:rsidR="00054AE0" w:rsidRPr="00FE5AE5" w:rsidRDefault="0028756D" w:rsidP="0028756D">
            <w:pPr>
              <w:spacing w:before="0"/>
              <w:jc w:val="left"/>
              <w:rPr>
                <w:b/>
                <w:szCs w:val="24"/>
              </w:rPr>
            </w:pPr>
            <w:r>
              <w:rPr>
                <w:sz w:val="20"/>
                <w:szCs w:val="24"/>
              </w:rPr>
              <w:t>IČO / Dátum nar.</w:t>
            </w:r>
          </w:p>
        </w:tc>
        <w:tc>
          <w:tcPr>
            <w:tcW w:w="7087" w:type="dxa"/>
            <w:gridSpan w:val="8"/>
          </w:tcPr>
          <w:p w14:paraId="14ADE79B" w14:textId="77777777" w:rsidR="00054AE0" w:rsidRDefault="00054AE0" w:rsidP="00054AE0">
            <w:pPr>
              <w:spacing w:before="0"/>
              <w:jc w:val="left"/>
              <w:rPr>
                <w:szCs w:val="24"/>
              </w:rPr>
            </w:pPr>
            <w:bookmarkStart w:id="0" w:name="najomca"/>
          </w:p>
          <w:bookmarkEnd w:id="0"/>
          <w:p w14:paraId="6E9AD52F" w14:textId="2FF8B20F" w:rsidR="00054AE0" w:rsidRDefault="00054AE0" w:rsidP="00054AE0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nazov"/>
                  <w:enabled/>
                  <w:calcOnExit w:val="0"/>
                  <w:textInput/>
                </w:ffData>
              </w:fldChar>
            </w:r>
            <w:bookmarkStart w:id="1" w:name="nazov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  <w:p w14:paraId="40A48394" w14:textId="3ECCF884" w:rsidR="00054AE0" w:rsidRDefault="00054AE0" w:rsidP="00054AE0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bookmarkStart w:id="2" w:name="adresa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  <w:p w14:paraId="44F83973" w14:textId="1A9E13E8" w:rsidR="00054AE0" w:rsidRPr="00CF4B1C" w:rsidRDefault="00054AE0" w:rsidP="00515780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3" w:name="ico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576352" w:rsidRPr="00CF4B1C" w14:paraId="6E732D9D" w14:textId="77777777" w:rsidTr="004E62BA">
        <w:trPr>
          <w:trHeight w:val="397"/>
        </w:trPr>
        <w:tc>
          <w:tcPr>
            <w:tcW w:w="2376" w:type="dxa"/>
            <w:vAlign w:val="center"/>
          </w:tcPr>
          <w:p w14:paraId="40BBE9AD" w14:textId="667CC114" w:rsidR="00576352" w:rsidRPr="00CF4B1C" w:rsidRDefault="00576352" w:rsidP="004B04E7">
            <w:pPr>
              <w:spacing w:before="0"/>
              <w:jc w:val="left"/>
              <w:rPr>
                <w:szCs w:val="24"/>
              </w:rPr>
            </w:pPr>
            <w:r w:rsidRPr="00CF4B1C">
              <w:rPr>
                <w:b/>
                <w:szCs w:val="24"/>
              </w:rPr>
              <w:t>Katastrálne územie:</w:t>
            </w:r>
          </w:p>
        </w:tc>
        <w:tc>
          <w:tcPr>
            <w:tcW w:w="1771" w:type="dxa"/>
            <w:gridSpan w:val="2"/>
            <w:vAlign w:val="center"/>
          </w:tcPr>
          <w:p w14:paraId="52FE9484" w14:textId="6FA2ED49" w:rsidR="00576352" w:rsidRPr="0028756D" w:rsidRDefault="00576352" w:rsidP="00576352">
            <w:pPr>
              <w:spacing w:before="0"/>
              <w:jc w:val="left"/>
              <w:rPr>
                <w:sz w:val="20"/>
                <w:szCs w:val="24"/>
              </w:rPr>
            </w:pPr>
            <w:bookmarkStart w:id="4" w:name="kat_uz"/>
            <w:r w:rsidRPr="0028756D">
              <w:rPr>
                <w:sz w:val="20"/>
                <w:szCs w:val="24"/>
              </w:rPr>
              <w:t>názov</w:t>
            </w:r>
          </w:p>
        </w:tc>
        <w:tc>
          <w:tcPr>
            <w:tcW w:w="1772" w:type="dxa"/>
            <w:gridSpan w:val="2"/>
            <w:vAlign w:val="center"/>
          </w:tcPr>
          <w:p w14:paraId="0B94668C" w14:textId="2C20D1C4" w:rsidR="00576352" w:rsidRPr="00CF4B1C" w:rsidRDefault="00FE5AE5" w:rsidP="00DB044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nku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nku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  <w:tc>
          <w:tcPr>
            <w:tcW w:w="1772" w:type="dxa"/>
            <w:gridSpan w:val="2"/>
            <w:vAlign w:val="center"/>
          </w:tcPr>
          <w:p w14:paraId="572EAD20" w14:textId="58760B12" w:rsidR="00576352" w:rsidRPr="0028756D" w:rsidRDefault="00576352" w:rsidP="00576352">
            <w:pPr>
              <w:spacing w:before="0"/>
              <w:jc w:val="left"/>
              <w:rPr>
                <w:sz w:val="20"/>
                <w:szCs w:val="24"/>
              </w:rPr>
            </w:pPr>
            <w:r w:rsidRPr="0028756D">
              <w:rPr>
                <w:sz w:val="20"/>
                <w:szCs w:val="24"/>
              </w:rPr>
              <w:t>číslo</w:t>
            </w:r>
          </w:p>
        </w:tc>
        <w:bookmarkEnd w:id="4"/>
        <w:tc>
          <w:tcPr>
            <w:tcW w:w="1772" w:type="dxa"/>
            <w:gridSpan w:val="2"/>
            <w:vAlign w:val="center"/>
          </w:tcPr>
          <w:p w14:paraId="2AFE0784" w14:textId="38638047" w:rsidR="00576352" w:rsidRPr="00CF4B1C" w:rsidRDefault="00576352" w:rsidP="00DB044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ku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6" w:name="cku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  <w:tr w:rsidR="005829E8" w:rsidRPr="00CF4B1C" w14:paraId="4866A4A3" w14:textId="77777777" w:rsidTr="00BF6978">
        <w:trPr>
          <w:trHeight w:val="397"/>
        </w:trPr>
        <w:tc>
          <w:tcPr>
            <w:tcW w:w="2376" w:type="dxa"/>
            <w:vAlign w:val="center"/>
          </w:tcPr>
          <w:p w14:paraId="6C5E0681" w14:textId="76412D42" w:rsidR="005829E8" w:rsidRPr="00CF4B1C" w:rsidRDefault="005829E8" w:rsidP="00757184">
            <w:pPr>
              <w:spacing w:before="0"/>
              <w:jc w:val="left"/>
              <w:rPr>
                <w:b/>
                <w:szCs w:val="24"/>
              </w:rPr>
            </w:pPr>
            <w:r w:rsidRPr="00CF4B1C">
              <w:rPr>
                <w:b/>
                <w:szCs w:val="24"/>
              </w:rPr>
              <w:t>Za kalendárny rok:</w:t>
            </w:r>
          </w:p>
        </w:tc>
        <w:tc>
          <w:tcPr>
            <w:tcW w:w="7087" w:type="dxa"/>
            <w:gridSpan w:val="8"/>
            <w:vAlign w:val="center"/>
          </w:tcPr>
          <w:p w14:paraId="039363C1" w14:textId="7D427CC3" w:rsidR="005829E8" w:rsidRPr="00A9455D" w:rsidRDefault="00B3744F" w:rsidP="00DB044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rok"/>
                  <w:enabled/>
                  <w:calcOnExit w:val="0"/>
                  <w:textInput>
                    <w:type w:val="number"/>
                    <w:default w:val="2018"/>
                    <w:maxLength w:val="4"/>
                    <w:format w:val="0"/>
                  </w:textInput>
                </w:ffData>
              </w:fldChar>
            </w:r>
            <w:bookmarkStart w:id="7" w:name="rok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4B04E7" w:rsidRPr="00CF4B1C" w14:paraId="5EC8301E" w14:textId="77777777" w:rsidTr="00BF6978">
        <w:tc>
          <w:tcPr>
            <w:tcW w:w="2376" w:type="dxa"/>
            <w:vAlign w:val="center"/>
          </w:tcPr>
          <w:p w14:paraId="53A9D7FF" w14:textId="77777777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D02422" w14:textId="2680B797" w:rsidR="004B04E7" w:rsidRPr="00CF4B1C" w:rsidRDefault="004B04E7" w:rsidP="00DB67B1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PP</w:t>
            </w:r>
            <w:r w:rsidR="00DB67B1" w:rsidRPr="00CF4B1C">
              <w:rPr>
                <w:b/>
                <w:szCs w:val="24"/>
              </w:rPr>
              <w:br/>
            </w:r>
            <w:r w:rsidRPr="00CF4B1C">
              <w:rPr>
                <w:b/>
                <w:szCs w:val="24"/>
              </w:rPr>
              <w:t>Orná pôda</w:t>
            </w:r>
          </w:p>
        </w:tc>
        <w:tc>
          <w:tcPr>
            <w:tcW w:w="1418" w:type="dxa"/>
            <w:gridSpan w:val="2"/>
            <w:vAlign w:val="center"/>
          </w:tcPr>
          <w:p w14:paraId="0D0705AB" w14:textId="75AD6508" w:rsidR="004B04E7" w:rsidRPr="00CF4B1C" w:rsidRDefault="004B04E7" w:rsidP="00DB67B1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PP</w:t>
            </w:r>
            <w:r w:rsidR="00DB67B1" w:rsidRPr="00CF4B1C">
              <w:rPr>
                <w:b/>
                <w:szCs w:val="24"/>
              </w:rPr>
              <w:br/>
            </w:r>
            <w:r w:rsidRPr="00CF4B1C">
              <w:rPr>
                <w:b/>
                <w:szCs w:val="24"/>
              </w:rPr>
              <w:t>TTP</w:t>
            </w:r>
          </w:p>
        </w:tc>
        <w:tc>
          <w:tcPr>
            <w:tcW w:w="1417" w:type="dxa"/>
            <w:gridSpan w:val="2"/>
            <w:vAlign w:val="center"/>
          </w:tcPr>
          <w:p w14:paraId="61713860" w14:textId="57111B8A" w:rsidR="004B04E7" w:rsidRPr="00CF4B1C" w:rsidRDefault="004B04E7" w:rsidP="005808D6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PP</w:t>
            </w:r>
            <w:r w:rsidR="00DB67B1" w:rsidRPr="00CF4B1C">
              <w:rPr>
                <w:b/>
                <w:szCs w:val="24"/>
              </w:rPr>
              <w:br/>
            </w:r>
            <w:r w:rsidRPr="00CF4B1C">
              <w:rPr>
                <w:b/>
                <w:szCs w:val="24"/>
              </w:rPr>
              <w:t>Trvalé p</w:t>
            </w:r>
            <w:r w:rsidR="005808D6">
              <w:rPr>
                <w:b/>
                <w:szCs w:val="24"/>
              </w:rPr>
              <w:t>orasty</w:t>
            </w:r>
          </w:p>
        </w:tc>
        <w:tc>
          <w:tcPr>
            <w:tcW w:w="1418" w:type="dxa"/>
            <w:gridSpan w:val="2"/>
            <w:vAlign w:val="center"/>
          </w:tcPr>
          <w:p w14:paraId="4F8CB11C" w14:textId="02B66C2B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Zastavané plochy a nádvoria</w:t>
            </w:r>
          </w:p>
        </w:tc>
        <w:tc>
          <w:tcPr>
            <w:tcW w:w="1417" w:type="dxa"/>
            <w:vAlign w:val="center"/>
          </w:tcPr>
          <w:p w14:paraId="63737123" w14:textId="2B606585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Ostatné plochy</w:t>
            </w:r>
          </w:p>
        </w:tc>
      </w:tr>
      <w:tr w:rsidR="004B04E7" w:rsidRPr="00CF4B1C" w14:paraId="40973215" w14:textId="77777777" w:rsidTr="00BF6978">
        <w:trPr>
          <w:trHeight w:val="567"/>
        </w:trPr>
        <w:tc>
          <w:tcPr>
            <w:tcW w:w="2376" w:type="dxa"/>
            <w:vAlign w:val="center"/>
          </w:tcPr>
          <w:p w14:paraId="40EAD806" w14:textId="19156B6D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 xml:space="preserve">Výmera v nájme </w:t>
            </w:r>
            <w:r w:rsidRPr="00CF4B1C">
              <w:rPr>
                <w:b/>
                <w:szCs w:val="24"/>
                <w:lang w:val="en-US"/>
              </w:rPr>
              <w:t>[ha]</w:t>
            </w:r>
          </w:p>
        </w:tc>
        <w:tc>
          <w:tcPr>
            <w:tcW w:w="1417" w:type="dxa"/>
            <w:vAlign w:val="center"/>
          </w:tcPr>
          <w:p w14:paraId="0C6E31F4" w14:textId="29726147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8" w:name="vym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1418" w:type="dxa"/>
            <w:gridSpan w:val="2"/>
            <w:vAlign w:val="center"/>
          </w:tcPr>
          <w:p w14:paraId="7A7F13F6" w14:textId="7D40D7EE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9" w:name="vym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  <w:tc>
          <w:tcPr>
            <w:tcW w:w="1417" w:type="dxa"/>
            <w:gridSpan w:val="2"/>
            <w:vAlign w:val="center"/>
          </w:tcPr>
          <w:p w14:paraId="782DB8A7" w14:textId="74D66060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0" w:name="vym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1418" w:type="dxa"/>
            <w:gridSpan w:val="2"/>
            <w:vAlign w:val="center"/>
          </w:tcPr>
          <w:p w14:paraId="0D11DB47" w14:textId="5D8847E1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1" w:name="vym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1417" w:type="dxa"/>
            <w:vAlign w:val="center"/>
          </w:tcPr>
          <w:p w14:paraId="0115E8F8" w14:textId="6107166A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2" w:name="vym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</w:tr>
      <w:tr w:rsidR="004B04E7" w:rsidRPr="00CF4B1C" w14:paraId="32461B4D" w14:textId="77777777" w:rsidTr="00BF6978">
        <w:trPr>
          <w:trHeight w:val="567"/>
        </w:trPr>
        <w:tc>
          <w:tcPr>
            <w:tcW w:w="2376" w:type="dxa"/>
            <w:vAlign w:val="center"/>
          </w:tcPr>
          <w:p w14:paraId="03692E1E" w14:textId="59985CA0" w:rsidR="004B04E7" w:rsidRPr="00CF4B1C" w:rsidRDefault="004B04E7" w:rsidP="00D830FB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Dohodnuté nájomné</w:t>
            </w:r>
            <w:r w:rsidR="005332BD">
              <w:rPr>
                <w:b/>
                <w:szCs w:val="24"/>
              </w:rPr>
              <w:t xml:space="preserve"> v</w:t>
            </w:r>
            <w:r w:rsidR="00D830FB">
              <w:rPr>
                <w:b/>
                <w:szCs w:val="24"/>
              </w:rPr>
              <w:t> </w:t>
            </w:r>
            <w:r w:rsidR="005332BD">
              <w:rPr>
                <w:b/>
                <w:szCs w:val="24"/>
              </w:rPr>
              <w:t>eurách</w:t>
            </w:r>
            <w:r w:rsidRPr="00CF4B1C">
              <w:rPr>
                <w:b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51AF5B5" w14:textId="05883B30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3" w:name="dna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26512587" w14:textId="20062E57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4" w:name="dna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1417" w:type="dxa"/>
            <w:gridSpan w:val="2"/>
            <w:vAlign w:val="center"/>
          </w:tcPr>
          <w:p w14:paraId="121980CA" w14:textId="4BB7E7AA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5" w:name="dna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1418" w:type="dxa"/>
            <w:gridSpan w:val="2"/>
            <w:vAlign w:val="center"/>
          </w:tcPr>
          <w:p w14:paraId="776E8991" w14:textId="0E9A75C5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6" w:name="dna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1417" w:type="dxa"/>
            <w:vAlign w:val="center"/>
          </w:tcPr>
          <w:p w14:paraId="66A064C1" w14:textId="01A7C1C3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7" w:name="dna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"/>
          </w:p>
        </w:tc>
      </w:tr>
      <w:tr w:rsidR="004B04E7" w:rsidRPr="00CF4B1C" w14:paraId="776B232E" w14:textId="77777777" w:rsidTr="00BF6978">
        <w:trPr>
          <w:trHeight w:val="567"/>
        </w:trPr>
        <w:tc>
          <w:tcPr>
            <w:tcW w:w="2376" w:type="dxa"/>
            <w:vAlign w:val="center"/>
          </w:tcPr>
          <w:p w14:paraId="469234FC" w14:textId="6A53772A" w:rsidR="004B04E7" w:rsidRPr="00CF4B1C" w:rsidRDefault="004B04E7" w:rsidP="00D830FB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Zaplatené nájomné</w:t>
            </w:r>
            <w:r w:rsidR="005332BD">
              <w:rPr>
                <w:b/>
                <w:szCs w:val="24"/>
              </w:rPr>
              <w:t xml:space="preserve"> v</w:t>
            </w:r>
            <w:r w:rsidR="00D830FB">
              <w:rPr>
                <w:b/>
                <w:szCs w:val="24"/>
              </w:rPr>
              <w:t> </w:t>
            </w:r>
            <w:r w:rsidR="005332BD">
              <w:rPr>
                <w:b/>
                <w:szCs w:val="24"/>
              </w:rPr>
              <w:t>eurách</w:t>
            </w:r>
            <w:r w:rsidRPr="00CF4B1C">
              <w:rPr>
                <w:b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07837B" w14:textId="7826B69A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8" w:name="zna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"/>
          </w:p>
        </w:tc>
        <w:tc>
          <w:tcPr>
            <w:tcW w:w="1418" w:type="dxa"/>
            <w:gridSpan w:val="2"/>
            <w:vAlign w:val="center"/>
          </w:tcPr>
          <w:p w14:paraId="254C0104" w14:textId="00ED1B50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9" w:name="zna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20" w:name="_GoBack"/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bookmarkEnd w:id="20"/>
            <w:r>
              <w:rPr>
                <w:szCs w:val="24"/>
              </w:rPr>
              <w:fldChar w:fldCharType="end"/>
            </w:r>
            <w:bookmarkEnd w:id="19"/>
          </w:p>
        </w:tc>
        <w:tc>
          <w:tcPr>
            <w:tcW w:w="1417" w:type="dxa"/>
            <w:gridSpan w:val="2"/>
            <w:vAlign w:val="center"/>
          </w:tcPr>
          <w:p w14:paraId="6FCFCFB1" w14:textId="3AAF9D0B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1" w:name="zna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1"/>
          </w:p>
        </w:tc>
        <w:tc>
          <w:tcPr>
            <w:tcW w:w="1418" w:type="dxa"/>
            <w:gridSpan w:val="2"/>
            <w:vAlign w:val="center"/>
          </w:tcPr>
          <w:p w14:paraId="125F9FF5" w14:textId="4B679BC1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2" w:name="zna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1417" w:type="dxa"/>
            <w:vAlign w:val="center"/>
          </w:tcPr>
          <w:p w14:paraId="798827C8" w14:textId="642E58D8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3" w:name="zna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3"/>
          </w:p>
        </w:tc>
      </w:tr>
    </w:tbl>
    <w:p w14:paraId="52697627" w14:textId="60A03C8F" w:rsidR="005B15EB" w:rsidRPr="001330EF" w:rsidRDefault="00A85F3B" w:rsidP="00A85F3B">
      <w:pPr>
        <w:spacing w:before="0"/>
        <w:jc w:val="right"/>
        <w:rPr>
          <w:sz w:val="20"/>
        </w:rPr>
      </w:pPr>
      <w:r w:rsidRPr="001330EF">
        <w:rPr>
          <w:sz w:val="20"/>
        </w:rPr>
        <w:t xml:space="preserve">(poznámky k vyplneniu formulára </w:t>
      </w:r>
      <w:r w:rsidR="001330EF">
        <w:rPr>
          <w:sz w:val="20"/>
        </w:rPr>
        <w:t xml:space="preserve">sú </w:t>
      </w:r>
      <w:r w:rsidR="001330EF" w:rsidRPr="001330EF">
        <w:rPr>
          <w:sz w:val="20"/>
        </w:rPr>
        <w:t>vo vyhláške</w:t>
      </w:r>
      <w:r w:rsidR="001330EF">
        <w:rPr>
          <w:sz w:val="20"/>
        </w:rPr>
        <w:t xml:space="preserve"> MPRV SR č.</w:t>
      </w:r>
      <w:r w:rsidR="001330EF" w:rsidRPr="001330EF">
        <w:rPr>
          <w:sz w:val="20"/>
        </w:rPr>
        <w:t xml:space="preserve"> 172/2018 Z.z.)</w:t>
      </w:r>
    </w:p>
    <w:p w14:paraId="5974B7B4" w14:textId="77777777" w:rsidR="001330EF" w:rsidRDefault="001330EF" w:rsidP="007B408A"/>
    <w:p w14:paraId="1F0F6EB6" w14:textId="30AD652B" w:rsidR="00D830FB" w:rsidRDefault="00D830FB" w:rsidP="007B408A">
      <w:r>
        <w:t xml:space="preserve">V </w:t>
      </w:r>
      <w:r w:rsidR="00A85F3B">
        <w:fldChar w:fldCharType="begin">
          <w:ffData>
            <w:name w:val="miesto"/>
            <w:enabled/>
            <w:calcOnExit w:val="0"/>
            <w:textInput>
              <w:maxLength w:val="50"/>
            </w:textInput>
          </w:ffData>
        </w:fldChar>
      </w:r>
      <w:bookmarkStart w:id="24" w:name="miesto"/>
      <w:r w:rsidR="00A85F3B">
        <w:instrText xml:space="preserve"> FORMTEXT </w:instrText>
      </w:r>
      <w:r w:rsidR="00A85F3B">
        <w:fldChar w:fldCharType="separate"/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fldChar w:fldCharType="end"/>
      </w:r>
      <w:bookmarkEnd w:id="24"/>
      <w:r>
        <w:t xml:space="preserve"> dňa </w:t>
      </w:r>
      <w:r w:rsidR="00A85F3B">
        <w:fldChar w:fldCharType="begin">
          <w:ffData>
            <w:name w:val="datum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25" w:name="datum"/>
      <w:r w:rsidR="00A85F3B">
        <w:instrText xml:space="preserve"> FORMTEXT </w:instrText>
      </w:r>
      <w:r w:rsidR="00A85F3B">
        <w:fldChar w:fldCharType="separate"/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fldChar w:fldCharType="end"/>
      </w:r>
      <w:bookmarkEnd w:id="25"/>
    </w:p>
    <w:p w14:paraId="7F37B5FE" w14:textId="77777777" w:rsidR="00D830FB" w:rsidRDefault="00D830FB" w:rsidP="007B408A"/>
    <w:p w14:paraId="5402E22F" w14:textId="74323322" w:rsidR="00D830FB" w:rsidRDefault="00D830FB" w:rsidP="007B408A">
      <w:r>
        <w:t xml:space="preserve">Vyhotovil: </w:t>
      </w:r>
      <w:r w:rsidR="00A85F3B">
        <w:fldChar w:fldCharType="begin">
          <w:ffData>
            <w:name w:val="vyhotovil"/>
            <w:enabled/>
            <w:calcOnExit w:val="0"/>
            <w:textInput>
              <w:maxLength w:val="54"/>
            </w:textInput>
          </w:ffData>
        </w:fldChar>
      </w:r>
      <w:bookmarkStart w:id="26" w:name="vyhotovil"/>
      <w:r w:rsidR="00A85F3B">
        <w:instrText xml:space="preserve"> FORMTEXT </w:instrText>
      </w:r>
      <w:r w:rsidR="00A85F3B">
        <w:fldChar w:fldCharType="separate"/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fldChar w:fldCharType="end"/>
      </w:r>
      <w:bookmarkEnd w:id="26"/>
    </w:p>
    <w:p w14:paraId="54D5B9AB" w14:textId="77777777" w:rsidR="00D830FB" w:rsidRDefault="00D830FB" w:rsidP="007B408A"/>
    <w:p w14:paraId="57F57934" w14:textId="77777777" w:rsidR="00D830FB" w:rsidRDefault="00D830FB" w:rsidP="007B408A"/>
    <w:p w14:paraId="2640B39C" w14:textId="7508A905" w:rsidR="00D830FB" w:rsidRDefault="00D830FB" w:rsidP="00D830FB">
      <w:pPr>
        <w:tabs>
          <w:tab w:val="center" w:pos="6804"/>
        </w:tabs>
      </w:pPr>
      <w:r>
        <w:tab/>
        <w:t>........................................</w:t>
      </w:r>
    </w:p>
    <w:p w14:paraId="68491EF3" w14:textId="3AC5064C" w:rsidR="00D830FB" w:rsidRDefault="00D830FB" w:rsidP="00D830FB">
      <w:pPr>
        <w:tabs>
          <w:tab w:val="center" w:pos="6804"/>
        </w:tabs>
        <w:spacing w:before="0"/>
      </w:pPr>
      <w:r>
        <w:tab/>
        <w:t>(podpis a pečiatka)</w:t>
      </w:r>
    </w:p>
    <w:sectPr w:rsidR="00D830FB" w:rsidSect="00574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A644A" w14:textId="77777777" w:rsidR="00B22FE9" w:rsidRDefault="00B22FE9" w:rsidP="00CC2475">
      <w:pPr>
        <w:spacing w:before="0"/>
      </w:pPr>
      <w:r>
        <w:separator/>
      </w:r>
    </w:p>
  </w:endnote>
  <w:endnote w:type="continuationSeparator" w:id="0">
    <w:p w14:paraId="14F102C3" w14:textId="77777777" w:rsidR="00B22FE9" w:rsidRDefault="00B22FE9" w:rsidP="00CC24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0F402" w14:textId="77777777" w:rsidR="002E7B9D" w:rsidRDefault="002E7B9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EAD40" w14:textId="77777777" w:rsidR="000A4D3A" w:rsidRPr="002E7B9D" w:rsidRDefault="000A4D3A" w:rsidP="002E7B9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E47D7" w14:textId="77777777" w:rsidR="002E7B9D" w:rsidRDefault="002E7B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269FB" w14:textId="77777777" w:rsidR="00B22FE9" w:rsidRDefault="00B22FE9" w:rsidP="00CC2475">
      <w:pPr>
        <w:spacing w:before="0"/>
      </w:pPr>
      <w:r>
        <w:separator/>
      </w:r>
    </w:p>
  </w:footnote>
  <w:footnote w:type="continuationSeparator" w:id="0">
    <w:p w14:paraId="41389BD5" w14:textId="77777777" w:rsidR="00B22FE9" w:rsidRDefault="00B22FE9" w:rsidP="00CC24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7468C" w14:textId="77777777" w:rsidR="002E7B9D" w:rsidRDefault="002E7B9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8BCC2" w14:textId="77777777" w:rsidR="002E7B9D" w:rsidRDefault="002E7B9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B6486" w14:textId="77777777" w:rsidR="002E7B9D" w:rsidRDefault="002E7B9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A0D"/>
    <w:multiLevelType w:val="hybridMultilevel"/>
    <w:tmpl w:val="259AE89A"/>
    <w:lvl w:ilvl="0" w:tplc="F1CA9C90">
      <w:start w:val="16"/>
      <w:numFmt w:val="bullet"/>
      <w:pStyle w:val="pozntab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D205F"/>
    <w:multiLevelType w:val="hybridMultilevel"/>
    <w:tmpl w:val="0FB28D4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AD1"/>
    <w:multiLevelType w:val="hybridMultilevel"/>
    <w:tmpl w:val="19A8B84E"/>
    <w:lvl w:ilvl="0" w:tplc="79E48B06">
      <w:start w:val="1"/>
      <w:numFmt w:val="decimal"/>
      <w:pStyle w:val="Parods"/>
      <w:lvlText w:val="(%1)"/>
      <w:lvlJc w:val="left"/>
      <w:pPr>
        <w:ind w:left="360" w:hanging="360"/>
      </w:pPr>
      <w:rPr>
        <w:rFonts w:hint="default"/>
      </w:rPr>
    </w:lvl>
    <w:lvl w:ilvl="1" w:tplc="78B06C98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14DD4"/>
    <w:multiLevelType w:val="hybridMultilevel"/>
    <w:tmpl w:val="16DEB4B6"/>
    <w:lvl w:ilvl="0" w:tplc="5B1E172A">
      <w:start w:val="1"/>
      <w:numFmt w:val="lowerLetter"/>
      <w:pStyle w:val="parods2"/>
      <w:lvlText w:val="%1)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CE724CD"/>
    <w:multiLevelType w:val="hybridMultilevel"/>
    <w:tmpl w:val="BEF8EAB6"/>
    <w:lvl w:ilvl="0" w:tplc="F0A0C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E577B"/>
    <w:multiLevelType w:val="hybridMultilevel"/>
    <w:tmpl w:val="FB42D426"/>
    <w:lvl w:ilvl="0" w:tplc="5268C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šek Andrej, Ing.">
    <w15:presenceInfo w15:providerId="AD" w15:userId="S-1-5-21-449367860-1237401220-2502398763-14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ZSAtDWErmFo7W5zu8uGSjaBc7dQ=" w:salt="BBrD8ly4U/5MP+Q0uzmn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4A"/>
    <w:rsid w:val="00001623"/>
    <w:rsid w:val="00006625"/>
    <w:rsid w:val="00010793"/>
    <w:rsid w:val="0001192E"/>
    <w:rsid w:val="00033BE4"/>
    <w:rsid w:val="000408E3"/>
    <w:rsid w:val="00043247"/>
    <w:rsid w:val="000501CB"/>
    <w:rsid w:val="00054AE0"/>
    <w:rsid w:val="000554D5"/>
    <w:rsid w:val="0005592F"/>
    <w:rsid w:val="00077623"/>
    <w:rsid w:val="0008122D"/>
    <w:rsid w:val="00093DDC"/>
    <w:rsid w:val="00094D52"/>
    <w:rsid w:val="00096A3A"/>
    <w:rsid w:val="000A22E4"/>
    <w:rsid w:val="000A4D3A"/>
    <w:rsid w:val="000A60F7"/>
    <w:rsid w:val="000A6830"/>
    <w:rsid w:val="000A7E60"/>
    <w:rsid w:val="000B2EF8"/>
    <w:rsid w:val="000B626A"/>
    <w:rsid w:val="000D04DF"/>
    <w:rsid w:val="000D7C7E"/>
    <w:rsid w:val="000E1794"/>
    <w:rsid w:val="000F41A2"/>
    <w:rsid w:val="000F4240"/>
    <w:rsid w:val="00103E02"/>
    <w:rsid w:val="00110AFA"/>
    <w:rsid w:val="001213F0"/>
    <w:rsid w:val="001219D3"/>
    <w:rsid w:val="00132946"/>
    <w:rsid w:val="001330EF"/>
    <w:rsid w:val="00134073"/>
    <w:rsid w:val="00145442"/>
    <w:rsid w:val="00145F00"/>
    <w:rsid w:val="001645CB"/>
    <w:rsid w:val="001763F8"/>
    <w:rsid w:val="0018030A"/>
    <w:rsid w:val="00182985"/>
    <w:rsid w:val="00186B19"/>
    <w:rsid w:val="001C2633"/>
    <w:rsid w:val="001C6CB7"/>
    <w:rsid w:val="001D205A"/>
    <w:rsid w:val="001D48BC"/>
    <w:rsid w:val="001D5D4A"/>
    <w:rsid w:val="001F11FE"/>
    <w:rsid w:val="001F6A22"/>
    <w:rsid w:val="0020302A"/>
    <w:rsid w:val="00211976"/>
    <w:rsid w:val="00212210"/>
    <w:rsid w:val="0021571F"/>
    <w:rsid w:val="00217A9D"/>
    <w:rsid w:val="00227AD5"/>
    <w:rsid w:val="00242D94"/>
    <w:rsid w:val="002741FF"/>
    <w:rsid w:val="00276106"/>
    <w:rsid w:val="00276AFD"/>
    <w:rsid w:val="00280F15"/>
    <w:rsid w:val="0028756D"/>
    <w:rsid w:val="002B0668"/>
    <w:rsid w:val="002C48BB"/>
    <w:rsid w:val="002E13BF"/>
    <w:rsid w:val="002E60BA"/>
    <w:rsid w:val="002E7B9D"/>
    <w:rsid w:val="002F6D7B"/>
    <w:rsid w:val="0030251D"/>
    <w:rsid w:val="003034EE"/>
    <w:rsid w:val="003068EC"/>
    <w:rsid w:val="00332886"/>
    <w:rsid w:val="00332B84"/>
    <w:rsid w:val="00342003"/>
    <w:rsid w:val="00351D97"/>
    <w:rsid w:val="0035419B"/>
    <w:rsid w:val="00356DB1"/>
    <w:rsid w:val="003623B6"/>
    <w:rsid w:val="003627EB"/>
    <w:rsid w:val="00366269"/>
    <w:rsid w:val="00366AEC"/>
    <w:rsid w:val="00373935"/>
    <w:rsid w:val="0037760A"/>
    <w:rsid w:val="00377E63"/>
    <w:rsid w:val="003865B5"/>
    <w:rsid w:val="003B0FEE"/>
    <w:rsid w:val="003C57AC"/>
    <w:rsid w:val="003C7CCD"/>
    <w:rsid w:val="003D6C2C"/>
    <w:rsid w:val="003E0BEA"/>
    <w:rsid w:val="003F27EF"/>
    <w:rsid w:val="003F4071"/>
    <w:rsid w:val="003F46EF"/>
    <w:rsid w:val="0040404C"/>
    <w:rsid w:val="0040770E"/>
    <w:rsid w:val="00422A7B"/>
    <w:rsid w:val="00433B7C"/>
    <w:rsid w:val="00444EBC"/>
    <w:rsid w:val="00464D80"/>
    <w:rsid w:val="004753D3"/>
    <w:rsid w:val="00480D13"/>
    <w:rsid w:val="00487E78"/>
    <w:rsid w:val="00490CEE"/>
    <w:rsid w:val="004A2138"/>
    <w:rsid w:val="004A2755"/>
    <w:rsid w:val="004A7C1B"/>
    <w:rsid w:val="004B04E7"/>
    <w:rsid w:val="004B4367"/>
    <w:rsid w:val="004D5981"/>
    <w:rsid w:val="004E69BA"/>
    <w:rsid w:val="004F0E4D"/>
    <w:rsid w:val="004F2ED1"/>
    <w:rsid w:val="005079F6"/>
    <w:rsid w:val="00515780"/>
    <w:rsid w:val="005234D1"/>
    <w:rsid w:val="005265DF"/>
    <w:rsid w:val="00527160"/>
    <w:rsid w:val="0053305B"/>
    <w:rsid w:val="005332BD"/>
    <w:rsid w:val="00533D1A"/>
    <w:rsid w:val="0053410B"/>
    <w:rsid w:val="00536D9A"/>
    <w:rsid w:val="00537640"/>
    <w:rsid w:val="00544AF9"/>
    <w:rsid w:val="00547D47"/>
    <w:rsid w:val="00553BF7"/>
    <w:rsid w:val="00554D58"/>
    <w:rsid w:val="005600B3"/>
    <w:rsid w:val="00572CCA"/>
    <w:rsid w:val="0057464F"/>
    <w:rsid w:val="00576352"/>
    <w:rsid w:val="005808D6"/>
    <w:rsid w:val="005829E8"/>
    <w:rsid w:val="00597538"/>
    <w:rsid w:val="005A33C5"/>
    <w:rsid w:val="005B1432"/>
    <w:rsid w:val="005B15EB"/>
    <w:rsid w:val="005C7539"/>
    <w:rsid w:val="005D54BB"/>
    <w:rsid w:val="005E3CF9"/>
    <w:rsid w:val="005E77EC"/>
    <w:rsid w:val="00624F15"/>
    <w:rsid w:val="00630669"/>
    <w:rsid w:val="00636687"/>
    <w:rsid w:val="006373C7"/>
    <w:rsid w:val="00664996"/>
    <w:rsid w:val="006669F7"/>
    <w:rsid w:val="006813ED"/>
    <w:rsid w:val="006965F1"/>
    <w:rsid w:val="006B0324"/>
    <w:rsid w:val="006B5AA6"/>
    <w:rsid w:val="006B5C83"/>
    <w:rsid w:val="006B73D6"/>
    <w:rsid w:val="006B7E23"/>
    <w:rsid w:val="006C1C06"/>
    <w:rsid w:val="006D2883"/>
    <w:rsid w:val="006D3E2C"/>
    <w:rsid w:val="006D707D"/>
    <w:rsid w:val="006F0F15"/>
    <w:rsid w:val="006F1978"/>
    <w:rsid w:val="006F237E"/>
    <w:rsid w:val="00700D9D"/>
    <w:rsid w:val="00705C8A"/>
    <w:rsid w:val="007120F0"/>
    <w:rsid w:val="00712C5D"/>
    <w:rsid w:val="0072063F"/>
    <w:rsid w:val="0072485E"/>
    <w:rsid w:val="0073118F"/>
    <w:rsid w:val="00733D96"/>
    <w:rsid w:val="00735798"/>
    <w:rsid w:val="00736E28"/>
    <w:rsid w:val="007374AF"/>
    <w:rsid w:val="007377D4"/>
    <w:rsid w:val="007444F5"/>
    <w:rsid w:val="007525AD"/>
    <w:rsid w:val="00757184"/>
    <w:rsid w:val="00762C6C"/>
    <w:rsid w:val="00780309"/>
    <w:rsid w:val="00781161"/>
    <w:rsid w:val="00781AFC"/>
    <w:rsid w:val="007915F7"/>
    <w:rsid w:val="007958AB"/>
    <w:rsid w:val="007973CF"/>
    <w:rsid w:val="007A5B4B"/>
    <w:rsid w:val="007B0FA2"/>
    <w:rsid w:val="007B408A"/>
    <w:rsid w:val="007C6DEA"/>
    <w:rsid w:val="007D4315"/>
    <w:rsid w:val="007E11B1"/>
    <w:rsid w:val="007E2E5C"/>
    <w:rsid w:val="007F28A3"/>
    <w:rsid w:val="00805D8C"/>
    <w:rsid w:val="00817F01"/>
    <w:rsid w:val="00833C2B"/>
    <w:rsid w:val="008448BC"/>
    <w:rsid w:val="00852BD2"/>
    <w:rsid w:val="00854301"/>
    <w:rsid w:val="008544D6"/>
    <w:rsid w:val="008570C4"/>
    <w:rsid w:val="0086515F"/>
    <w:rsid w:val="0086786A"/>
    <w:rsid w:val="00871108"/>
    <w:rsid w:val="00885341"/>
    <w:rsid w:val="00886E7F"/>
    <w:rsid w:val="008908BC"/>
    <w:rsid w:val="0089408F"/>
    <w:rsid w:val="00896EE1"/>
    <w:rsid w:val="008A4DA3"/>
    <w:rsid w:val="008A52E6"/>
    <w:rsid w:val="008B14F1"/>
    <w:rsid w:val="008E0686"/>
    <w:rsid w:val="008E2A32"/>
    <w:rsid w:val="008F5746"/>
    <w:rsid w:val="0090403C"/>
    <w:rsid w:val="00926116"/>
    <w:rsid w:val="00932FB6"/>
    <w:rsid w:val="00933A9F"/>
    <w:rsid w:val="00933B74"/>
    <w:rsid w:val="009374A8"/>
    <w:rsid w:val="00941078"/>
    <w:rsid w:val="00941C46"/>
    <w:rsid w:val="009440FB"/>
    <w:rsid w:val="00947F1A"/>
    <w:rsid w:val="00950756"/>
    <w:rsid w:val="00954587"/>
    <w:rsid w:val="009565A1"/>
    <w:rsid w:val="00957ABF"/>
    <w:rsid w:val="009609F3"/>
    <w:rsid w:val="00980D89"/>
    <w:rsid w:val="00984727"/>
    <w:rsid w:val="0099270A"/>
    <w:rsid w:val="009A20DF"/>
    <w:rsid w:val="009C587C"/>
    <w:rsid w:val="009D4CFC"/>
    <w:rsid w:val="009E176D"/>
    <w:rsid w:val="009F5DE3"/>
    <w:rsid w:val="00A010C5"/>
    <w:rsid w:val="00A1647F"/>
    <w:rsid w:val="00A31FF6"/>
    <w:rsid w:val="00A3346D"/>
    <w:rsid w:val="00A35305"/>
    <w:rsid w:val="00A65E88"/>
    <w:rsid w:val="00A73910"/>
    <w:rsid w:val="00A85F3B"/>
    <w:rsid w:val="00A86CCB"/>
    <w:rsid w:val="00A9455D"/>
    <w:rsid w:val="00AB25F3"/>
    <w:rsid w:val="00AB3628"/>
    <w:rsid w:val="00AD5817"/>
    <w:rsid w:val="00AD631C"/>
    <w:rsid w:val="00AF1F8B"/>
    <w:rsid w:val="00B07201"/>
    <w:rsid w:val="00B109DF"/>
    <w:rsid w:val="00B10C2B"/>
    <w:rsid w:val="00B20C34"/>
    <w:rsid w:val="00B22FE9"/>
    <w:rsid w:val="00B23D9D"/>
    <w:rsid w:val="00B3744F"/>
    <w:rsid w:val="00B55776"/>
    <w:rsid w:val="00B71F42"/>
    <w:rsid w:val="00B768F8"/>
    <w:rsid w:val="00B91FEB"/>
    <w:rsid w:val="00B923BE"/>
    <w:rsid w:val="00B92EA0"/>
    <w:rsid w:val="00B95B46"/>
    <w:rsid w:val="00BB4ACA"/>
    <w:rsid w:val="00BE1AA7"/>
    <w:rsid w:val="00BE6FAC"/>
    <w:rsid w:val="00BF1214"/>
    <w:rsid w:val="00BF6978"/>
    <w:rsid w:val="00C02A82"/>
    <w:rsid w:val="00C05E61"/>
    <w:rsid w:val="00C13F36"/>
    <w:rsid w:val="00C20B4B"/>
    <w:rsid w:val="00C31E97"/>
    <w:rsid w:val="00C32F69"/>
    <w:rsid w:val="00C70996"/>
    <w:rsid w:val="00C71CD6"/>
    <w:rsid w:val="00C72B60"/>
    <w:rsid w:val="00C818E2"/>
    <w:rsid w:val="00C94099"/>
    <w:rsid w:val="00C9597E"/>
    <w:rsid w:val="00CA566C"/>
    <w:rsid w:val="00CA759E"/>
    <w:rsid w:val="00CA76FA"/>
    <w:rsid w:val="00CB3DE0"/>
    <w:rsid w:val="00CC2475"/>
    <w:rsid w:val="00CC2AA6"/>
    <w:rsid w:val="00CD78B7"/>
    <w:rsid w:val="00CE1904"/>
    <w:rsid w:val="00CE3FED"/>
    <w:rsid w:val="00CE79BD"/>
    <w:rsid w:val="00CF4B1C"/>
    <w:rsid w:val="00CF703A"/>
    <w:rsid w:val="00D05CCF"/>
    <w:rsid w:val="00D05F04"/>
    <w:rsid w:val="00D11EDB"/>
    <w:rsid w:val="00D14394"/>
    <w:rsid w:val="00D15D4A"/>
    <w:rsid w:val="00D15FE8"/>
    <w:rsid w:val="00D30BD2"/>
    <w:rsid w:val="00D40EC9"/>
    <w:rsid w:val="00D540F9"/>
    <w:rsid w:val="00D5725B"/>
    <w:rsid w:val="00D60E3E"/>
    <w:rsid w:val="00D61567"/>
    <w:rsid w:val="00D6232B"/>
    <w:rsid w:val="00D715A4"/>
    <w:rsid w:val="00D75E83"/>
    <w:rsid w:val="00D830FB"/>
    <w:rsid w:val="00D838EF"/>
    <w:rsid w:val="00D86916"/>
    <w:rsid w:val="00D87965"/>
    <w:rsid w:val="00D95274"/>
    <w:rsid w:val="00D969C7"/>
    <w:rsid w:val="00D969E9"/>
    <w:rsid w:val="00DA3D3B"/>
    <w:rsid w:val="00DA7CD9"/>
    <w:rsid w:val="00DB0448"/>
    <w:rsid w:val="00DB1DCD"/>
    <w:rsid w:val="00DB651F"/>
    <w:rsid w:val="00DB67B1"/>
    <w:rsid w:val="00DB67E6"/>
    <w:rsid w:val="00DC5A62"/>
    <w:rsid w:val="00DD5046"/>
    <w:rsid w:val="00DE73E4"/>
    <w:rsid w:val="00DF2D78"/>
    <w:rsid w:val="00DF337D"/>
    <w:rsid w:val="00E01BE1"/>
    <w:rsid w:val="00E14A3A"/>
    <w:rsid w:val="00E40C12"/>
    <w:rsid w:val="00E4169A"/>
    <w:rsid w:val="00E56ECB"/>
    <w:rsid w:val="00E57FC7"/>
    <w:rsid w:val="00E6666C"/>
    <w:rsid w:val="00E73235"/>
    <w:rsid w:val="00E75407"/>
    <w:rsid w:val="00E8590D"/>
    <w:rsid w:val="00E86C79"/>
    <w:rsid w:val="00E87784"/>
    <w:rsid w:val="00E96067"/>
    <w:rsid w:val="00EB15C3"/>
    <w:rsid w:val="00EC2F58"/>
    <w:rsid w:val="00EC52C7"/>
    <w:rsid w:val="00EE161F"/>
    <w:rsid w:val="00EF444A"/>
    <w:rsid w:val="00F04086"/>
    <w:rsid w:val="00F0506F"/>
    <w:rsid w:val="00F11D9D"/>
    <w:rsid w:val="00F233F1"/>
    <w:rsid w:val="00F31443"/>
    <w:rsid w:val="00F31CCB"/>
    <w:rsid w:val="00F51D3E"/>
    <w:rsid w:val="00F53A86"/>
    <w:rsid w:val="00F54C3D"/>
    <w:rsid w:val="00F57F88"/>
    <w:rsid w:val="00FA1B0B"/>
    <w:rsid w:val="00FA3252"/>
    <w:rsid w:val="00FA3ED1"/>
    <w:rsid w:val="00FB43AE"/>
    <w:rsid w:val="00FB4446"/>
    <w:rsid w:val="00FC137D"/>
    <w:rsid w:val="00FC2957"/>
    <w:rsid w:val="00FC2AEF"/>
    <w:rsid w:val="00FD1AFB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B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B1C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5D4A"/>
    <w:pPr>
      <w:ind w:left="720"/>
      <w:contextualSpacing/>
    </w:pPr>
  </w:style>
  <w:style w:type="paragraph" w:customStyle="1" w:styleId="Parnaz">
    <w:name w:val="Par_naz"/>
    <w:basedOn w:val="Normlny"/>
    <w:qFormat/>
    <w:rsid w:val="00D75E83"/>
    <w:pPr>
      <w:keepNext/>
      <w:jc w:val="center"/>
    </w:pPr>
    <w:rPr>
      <w:b/>
    </w:rPr>
  </w:style>
  <w:style w:type="paragraph" w:customStyle="1" w:styleId="Parods">
    <w:name w:val="Par_ods"/>
    <w:basedOn w:val="Normlny"/>
    <w:qFormat/>
    <w:rsid w:val="00BE1AA7"/>
    <w:pPr>
      <w:numPr>
        <w:numId w:val="2"/>
      </w:numPr>
      <w:tabs>
        <w:tab w:val="left" w:pos="426"/>
      </w:tabs>
    </w:pPr>
  </w:style>
  <w:style w:type="paragraph" w:customStyle="1" w:styleId="parods2">
    <w:name w:val="par_ods2"/>
    <w:basedOn w:val="Parods"/>
    <w:qFormat/>
    <w:rsid w:val="009374A8"/>
    <w:pPr>
      <w:numPr>
        <w:numId w:val="15"/>
      </w:numPr>
      <w:tabs>
        <w:tab w:val="num" w:pos="360"/>
      </w:tabs>
      <w:spacing w:before="60"/>
      <w:ind w:left="709"/>
    </w:pPr>
  </w:style>
  <w:style w:type="paragraph" w:customStyle="1" w:styleId="parcast">
    <w:name w:val="par_cast"/>
    <w:basedOn w:val="Normlny"/>
    <w:qFormat/>
    <w:rsid w:val="00E6666C"/>
    <w:pPr>
      <w:keepNext/>
      <w:spacing w:before="240" w:after="120"/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5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51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543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43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43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43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4301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2E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75"/>
    <w:pPr>
      <w:spacing w:before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7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75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C02A82"/>
    <w:rPr>
      <w:color w:val="808080"/>
    </w:rPr>
  </w:style>
  <w:style w:type="paragraph" w:customStyle="1" w:styleId="vysvvzorca">
    <w:name w:val="vysv_vzorca"/>
    <w:basedOn w:val="Parods"/>
    <w:qFormat/>
    <w:rsid w:val="00C02A82"/>
    <w:pPr>
      <w:numPr>
        <w:numId w:val="0"/>
      </w:numPr>
      <w:spacing w:before="0"/>
      <w:ind w:left="357"/>
    </w:pPr>
  </w:style>
  <w:style w:type="paragraph" w:customStyle="1" w:styleId="pozntab">
    <w:name w:val="pozn_tab"/>
    <w:basedOn w:val="Odsekzoznamu"/>
    <w:qFormat/>
    <w:rsid w:val="00CF4B1C"/>
    <w:pPr>
      <w:numPr>
        <w:numId w:val="10"/>
      </w:numPr>
      <w:spacing w:before="60"/>
      <w:ind w:left="284" w:hanging="284"/>
    </w:pPr>
  </w:style>
  <w:style w:type="paragraph" w:styleId="Hlavika">
    <w:name w:val="header"/>
    <w:basedOn w:val="Normlny"/>
    <w:link w:val="HlavikaChar"/>
    <w:uiPriority w:val="99"/>
    <w:unhideWhenUsed/>
    <w:rsid w:val="000A4D3A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0A4D3A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A4D3A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0A4D3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B1C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5D4A"/>
    <w:pPr>
      <w:ind w:left="720"/>
      <w:contextualSpacing/>
    </w:pPr>
  </w:style>
  <w:style w:type="paragraph" w:customStyle="1" w:styleId="Parnaz">
    <w:name w:val="Par_naz"/>
    <w:basedOn w:val="Normlny"/>
    <w:qFormat/>
    <w:rsid w:val="00D75E83"/>
    <w:pPr>
      <w:keepNext/>
      <w:jc w:val="center"/>
    </w:pPr>
    <w:rPr>
      <w:b/>
    </w:rPr>
  </w:style>
  <w:style w:type="paragraph" w:customStyle="1" w:styleId="Parods">
    <w:name w:val="Par_ods"/>
    <w:basedOn w:val="Normlny"/>
    <w:qFormat/>
    <w:rsid w:val="00BE1AA7"/>
    <w:pPr>
      <w:numPr>
        <w:numId w:val="2"/>
      </w:numPr>
      <w:tabs>
        <w:tab w:val="left" w:pos="426"/>
      </w:tabs>
    </w:pPr>
  </w:style>
  <w:style w:type="paragraph" w:customStyle="1" w:styleId="parods2">
    <w:name w:val="par_ods2"/>
    <w:basedOn w:val="Parods"/>
    <w:qFormat/>
    <w:rsid w:val="009374A8"/>
    <w:pPr>
      <w:numPr>
        <w:numId w:val="15"/>
      </w:numPr>
      <w:tabs>
        <w:tab w:val="num" w:pos="360"/>
      </w:tabs>
      <w:spacing w:before="60"/>
      <w:ind w:left="709"/>
    </w:pPr>
  </w:style>
  <w:style w:type="paragraph" w:customStyle="1" w:styleId="parcast">
    <w:name w:val="par_cast"/>
    <w:basedOn w:val="Normlny"/>
    <w:qFormat/>
    <w:rsid w:val="00E6666C"/>
    <w:pPr>
      <w:keepNext/>
      <w:spacing w:before="240" w:after="120"/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5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51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543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43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43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43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4301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2E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75"/>
    <w:pPr>
      <w:spacing w:before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7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75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C02A82"/>
    <w:rPr>
      <w:color w:val="808080"/>
    </w:rPr>
  </w:style>
  <w:style w:type="paragraph" w:customStyle="1" w:styleId="vysvvzorca">
    <w:name w:val="vysv_vzorca"/>
    <w:basedOn w:val="Parods"/>
    <w:qFormat/>
    <w:rsid w:val="00C02A82"/>
    <w:pPr>
      <w:numPr>
        <w:numId w:val="0"/>
      </w:numPr>
      <w:spacing w:before="0"/>
      <w:ind w:left="357"/>
    </w:pPr>
  </w:style>
  <w:style w:type="paragraph" w:customStyle="1" w:styleId="pozntab">
    <w:name w:val="pozn_tab"/>
    <w:basedOn w:val="Odsekzoznamu"/>
    <w:qFormat/>
    <w:rsid w:val="00CF4B1C"/>
    <w:pPr>
      <w:numPr>
        <w:numId w:val="10"/>
      </w:numPr>
      <w:spacing w:before="60"/>
      <w:ind w:left="284" w:hanging="284"/>
    </w:pPr>
  </w:style>
  <w:style w:type="paragraph" w:styleId="Hlavika">
    <w:name w:val="header"/>
    <w:basedOn w:val="Normlny"/>
    <w:link w:val="HlavikaChar"/>
    <w:uiPriority w:val="99"/>
    <w:unhideWhenUsed/>
    <w:rsid w:val="000A4D3A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0A4D3A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A4D3A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0A4D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1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4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6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5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6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9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6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5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6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0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9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2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5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8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3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8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7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9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7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6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8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8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4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3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4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2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1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32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8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6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5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4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0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0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5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7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0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2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6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4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77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5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7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1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9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4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4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4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3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1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3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0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4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1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5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0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8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1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45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3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1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4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8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2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8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9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1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4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9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0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4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3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6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6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5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4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6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5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5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9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9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4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2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3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7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 Andrej</dc:creator>
  <cp:lastModifiedBy>Marcela Mlčúchová</cp:lastModifiedBy>
  <cp:revision>2</cp:revision>
  <cp:lastPrinted>2018-12-29T13:04:00Z</cp:lastPrinted>
  <dcterms:created xsi:type="dcterms:W3CDTF">2019-01-10T14:32:00Z</dcterms:created>
  <dcterms:modified xsi:type="dcterms:W3CDTF">2019-01-10T14:32:00Z</dcterms:modified>
</cp:coreProperties>
</file>