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27" w:rsidRPr="00C426B0" w:rsidRDefault="000C5959" w:rsidP="009A1B27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2</w:t>
      </w:r>
      <w:bookmarkStart w:id="0" w:name="_GoBack"/>
      <w:bookmarkEnd w:id="0"/>
    </w:p>
    <w:p w:rsidR="009A1B27" w:rsidRPr="008648FB" w:rsidRDefault="009A1B27" w:rsidP="009A1B27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9A1B27" w:rsidRPr="008648FB" w:rsidRDefault="009A1B27" w:rsidP="009A1B27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9A1B27" w:rsidRPr="00B72C4D" w:rsidRDefault="009A1B27" w:rsidP="009A1B27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>,,</w:t>
      </w:r>
      <w:proofErr w:type="spellStart"/>
      <w:r>
        <w:rPr>
          <w:rFonts w:eastAsia="Calibri" w:cs="Calibri"/>
          <w:b/>
          <w:sz w:val="24"/>
          <w:szCs w:val="24"/>
          <w:lang w:eastAsia="en-US" w:bidi="ar-SA"/>
        </w:rPr>
        <w:t>Elektromobilita</w:t>
      </w:r>
      <w:proofErr w:type="spellEnd"/>
      <w:r>
        <w:rPr>
          <w:rFonts w:eastAsia="Calibri" w:cs="Calibri"/>
          <w:b/>
          <w:sz w:val="24"/>
          <w:szCs w:val="24"/>
          <w:lang w:eastAsia="en-US" w:bidi="ar-SA"/>
        </w:rPr>
        <w:t xml:space="preserve"> v radoch Obecnej polície Močenok“</w:t>
      </w:r>
    </w:p>
    <w:p w:rsidR="009A1B27" w:rsidRPr="008648FB" w:rsidRDefault="009A1B27" w:rsidP="009A1B27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9A1B27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9A1B27" w:rsidRPr="008648FB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9A1B27" w:rsidRPr="008648FB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9A1B27" w:rsidRPr="008648FB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9A1B27" w:rsidRPr="008648FB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9A1B27" w:rsidRPr="008648FB" w:rsidRDefault="009A1B27" w:rsidP="009A1B27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9A1B27" w:rsidRPr="008648FB" w:rsidRDefault="009A1B27" w:rsidP="009A1B27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9A1B27" w:rsidRPr="008648FB" w:rsidTr="001C1B14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9A1B27" w:rsidRPr="008648FB" w:rsidTr="001C1B14">
        <w:tc>
          <w:tcPr>
            <w:tcW w:w="784" w:type="dxa"/>
            <w:vAlign w:val="center"/>
          </w:tcPr>
          <w:p w:rsidR="009A1B27" w:rsidRPr="008648FB" w:rsidRDefault="009A1B27" w:rsidP="001C1B14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9A1B27" w:rsidRPr="008648FB" w:rsidRDefault="009A1B27" w:rsidP="001C1B14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9A1B27" w:rsidRPr="008648FB" w:rsidTr="001C1B14">
        <w:tc>
          <w:tcPr>
            <w:tcW w:w="5954" w:type="dxa"/>
            <w:gridSpan w:val="4"/>
            <w:vAlign w:val="center"/>
          </w:tcPr>
          <w:p w:rsidR="009A1B27" w:rsidRDefault="009A1B27" w:rsidP="001C1B14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9A1B27" w:rsidRPr="008648FB" w:rsidRDefault="009A1B27" w:rsidP="001C1B14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A1B27" w:rsidRPr="008648FB" w:rsidRDefault="009A1B27" w:rsidP="001C1B1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9A1B27" w:rsidRDefault="009A1B27" w:rsidP="009A1B27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9A1B27" w:rsidRDefault="009A1B27" w:rsidP="009A1B27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9A1B27" w:rsidRPr="008648FB" w:rsidRDefault="009A1B27" w:rsidP="009A1B27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9A1B27" w:rsidRPr="008648FB" w:rsidTr="001C1B14">
        <w:trPr>
          <w:trHeight w:val="360"/>
        </w:trPr>
        <w:tc>
          <w:tcPr>
            <w:tcW w:w="4285" w:type="dxa"/>
            <w:vAlign w:val="center"/>
          </w:tcPr>
          <w:p w:rsidR="009A1B27" w:rsidRDefault="009A1B27" w:rsidP="001C1B14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9A1B27" w:rsidRPr="008648FB" w:rsidRDefault="009A1B27" w:rsidP="001C1B14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9A1B27" w:rsidRPr="008648FB" w:rsidRDefault="009A1B27" w:rsidP="001C1B14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9A1B27" w:rsidRPr="008648FB" w:rsidRDefault="009A1B27" w:rsidP="009A1B27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69BD" wp14:editId="69776773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27" w:rsidRPr="00AE767A" w:rsidRDefault="009A1B27" w:rsidP="009A1B27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9A1B27" w:rsidRPr="00AE767A" w:rsidRDefault="009A1B27" w:rsidP="009A1B27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9A1B27" w:rsidRPr="008648FB" w:rsidRDefault="009A1B27" w:rsidP="009A1B27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8648FB"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9A1B27" w:rsidRPr="008648FB" w:rsidRDefault="009A1B27" w:rsidP="009A1B27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9A1B27" w:rsidRPr="008648FB" w:rsidRDefault="009A1B27" w:rsidP="009A1B27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9C1E18" w:rsidRDefault="000C5959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58"/>
    <w:rsid w:val="000C5959"/>
    <w:rsid w:val="006129B4"/>
    <w:rsid w:val="009A1B27"/>
    <w:rsid w:val="00CB00A8"/>
    <w:rsid w:val="00D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9A1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9A1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cp:lastPrinted>2019-08-06T06:55:00Z</cp:lastPrinted>
  <dcterms:created xsi:type="dcterms:W3CDTF">2019-08-06T06:55:00Z</dcterms:created>
  <dcterms:modified xsi:type="dcterms:W3CDTF">2019-08-06T07:01:00Z</dcterms:modified>
</cp:coreProperties>
</file>