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FB" w:rsidRDefault="00447627" w:rsidP="00447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4762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Riaditeľstvo materskej školy v Močenku oznamuje,</w:t>
      </w:r>
    </w:p>
    <w:p w:rsidR="00447627" w:rsidRPr="00447627" w:rsidRDefault="00447627" w:rsidP="00447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4762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9030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že zápis detí na školský rok 2020/2021</w:t>
      </w:r>
      <w:r w:rsidRPr="00447627">
        <w:rPr>
          <w:rFonts w:ascii="Times New Roman" w:eastAsia="Times New Roman" w:hAnsi="Times New Roman" w:cs="Times New Roman"/>
          <w:sz w:val="28"/>
          <w:szCs w:val="28"/>
          <w:lang w:eastAsia="sk-SK"/>
        </w:rPr>
        <w:t> sa bude konať v dňoch</w:t>
      </w:r>
    </w:p>
    <w:p w:rsidR="00447627" w:rsidRPr="009030FB" w:rsidRDefault="00447627" w:rsidP="00447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</w:pPr>
      <w:r w:rsidRPr="0044762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9030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od 11. mája do 15. mája</w:t>
      </w:r>
      <w:r w:rsidRPr="00447627"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  <w:t xml:space="preserve"> </w:t>
      </w:r>
      <w:r w:rsidRPr="009030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 xml:space="preserve">2020 </w:t>
      </w:r>
    </w:p>
    <w:p w:rsidR="00447627" w:rsidRPr="00447627" w:rsidRDefault="00447627" w:rsidP="00447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9030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osobne</w:t>
      </w:r>
      <w:r w:rsidRPr="0044762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: v čase od 14:00 do 15:30 hod. v budove MŠ,  </w:t>
      </w:r>
    </w:p>
    <w:p w:rsidR="00447627" w:rsidRPr="00447627" w:rsidRDefault="00447627" w:rsidP="00447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4762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BEZ OSOBNEJ PRÍTOMNOSTI DETÍ A S </w:t>
      </w:r>
      <w:r w:rsidR="009030F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DODRŽ</w:t>
      </w:r>
      <w:r w:rsidRPr="0044762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IAVANÍM</w:t>
      </w:r>
    </w:p>
    <w:p w:rsidR="00447627" w:rsidRPr="00447627" w:rsidRDefault="00447627" w:rsidP="00447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4762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HYGIEN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ICKO-EPIDEMIOLOGICKÝCH OPATRENÍ</w:t>
      </w:r>
      <w:r w:rsidR="009030F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,</w:t>
      </w:r>
    </w:p>
    <w:p w:rsidR="00447627" w:rsidRDefault="00447627" w:rsidP="00447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9030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elektronicky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 prostredníctvom elektronickej schránky ústredného portálu</w:t>
      </w:r>
    </w:p>
    <w:p w:rsidR="00447627" w:rsidRPr="00447627" w:rsidRDefault="00447627" w:rsidP="00447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verejnej správy alebo emailu: msmocenok@stonline.sk</w:t>
      </w:r>
    </w:p>
    <w:p w:rsidR="00447627" w:rsidRPr="00447627" w:rsidRDefault="00447627" w:rsidP="004476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</w:pPr>
      <w:r w:rsidRPr="004476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  <w:t>Podmienky prijatia</w:t>
      </w:r>
      <w:r w:rsidR="00BA1A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  <w:t xml:space="preserve"> dieťaťa do MŠ</w:t>
      </w:r>
      <w:r w:rsidRPr="004476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  <w:t>:</w:t>
      </w:r>
    </w:p>
    <w:p w:rsidR="00447627" w:rsidRPr="00447627" w:rsidRDefault="00447627" w:rsidP="00447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Do materskej školy v školskom roku 2020/2021 prijmeme deti od 2,5 – 6 rokov. V prípade zvýšeného záujm</w:t>
      </w:r>
      <w:r w:rsidR="00BA1A4A">
        <w:rPr>
          <w:rFonts w:ascii="Times New Roman" w:eastAsia="Times New Roman" w:hAnsi="Times New Roman" w:cs="Times New Roman"/>
          <w:sz w:val="24"/>
          <w:szCs w:val="24"/>
          <w:lang w:eastAsia="sk-SK"/>
        </w:rPr>
        <w:t>u o prijatie do MŠ riaditeľka</w:t>
      </w: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prednostne prijme:</w:t>
      </w:r>
    </w:p>
    <w:p w:rsidR="00447627" w:rsidRPr="00447627" w:rsidRDefault="00447627" w:rsidP="00447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deti, ktoré dovŕšili 5 rokov,</w:t>
      </w:r>
    </w:p>
    <w:p w:rsidR="00447627" w:rsidRPr="00447627" w:rsidRDefault="00447627" w:rsidP="00447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deti s odloženou povinnou školskou dochádzkou,</w:t>
      </w:r>
    </w:p>
    <w:p w:rsidR="00447627" w:rsidRDefault="00447627" w:rsidP="00447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deti s dodatočne odloženou povinnou školskou dochádzkou,</w:t>
      </w:r>
    </w:p>
    <w:p w:rsidR="00A07A0E" w:rsidRPr="00447627" w:rsidRDefault="00A07A0E" w:rsidP="00447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kapacitných dôvodov sa prijímajú deti prednostne podľa veku</w:t>
      </w:r>
    </w:p>
    <w:p w:rsidR="00447627" w:rsidRPr="00447627" w:rsidRDefault="00447627" w:rsidP="00BA1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 rozhodnutím ministra školstva, vedy, výskumu a športu SR číslo 2020/10610:1A1030, podľa §150 ods.8 zákona č.245/2008 Z.</w:t>
      </w:r>
      <w:r w:rsidR="00BA1A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BA1A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výchove a vzdelávaní </w:t>
      </w:r>
      <w:r w:rsidR="00BA1A4A">
        <w:rPr>
          <w:rFonts w:ascii="Times New Roman" w:eastAsia="Times New Roman" w:hAnsi="Times New Roman" w:cs="Times New Roman"/>
          <w:sz w:val="24"/>
          <w:szCs w:val="24"/>
          <w:lang w:eastAsia="sk-SK"/>
        </w:rPr>
        <w:t>(školský zákon</w:t>
      </w: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) a o zmene a doplnení niektorých zákonov v znení neskorších predpisov</w:t>
      </w:r>
    </w:p>
    <w:p w:rsidR="00447627" w:rsidRPr="00447627" w:rsidRDefault="00447627" w:rsidP="004476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podávanie žiadostí o prijatie dieťaťa sa bude organizovať bez osobnej prítomnosti detí, odporúča sa komunikácia elektronickou formou</w:t>
      </w:r>
    </w:p>
    <w:p w:rsidR="00447627" w:rsidRPr="00447627" w:rsidRDefault="00447627" w:rsidP="004476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 zdravotnom stave dieťaťa sa nebude vyžadovať, ak do času vydávania rozhodnutia o prijatí dieťaťa, zákonní zástupcovia dodatočne nepriložia potvrdenie o zdravotnom stave, dieťa bude prijaté len na adaptačný pobyt</w:t>
      </w:r>
    </w:p>
    <w:p w:rsidR="00447627" w:rsidRPr="00447627" w:rsidRDefault="00447627" w:rsidP="00447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Postup pri prihlasovaní dieťaťa na </w:t>
      </w:r>
      <w:proofErr w:type="spellStart"/>
      <w:r w:rsidRPr="004476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</w:t>
      </w:r>
      <w:proofErr w:type="spellEnd"/>
      <w:r w:rsidRPr="004476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vzdelávanie:</w:t>
      </w:r>
    </w:p>
    <w:p w:rsidR="00BA1A4A" w:rsidRDefault="00BA1A4A" w:rsidP="004476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webovej stránke MŠ - </w:t>
      </w:r>
      <w:proofErr w:type="spellStart"/>
      <w:r w:rsidRPr="009030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materskaskolamocenok.webnode.sk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sú k dispozícii Tlačivá na stiahnutie – Tlačivá k Zápisu – Žiadosť o prijatie dieťaťa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a Čestné vyhlásenie pre zber údajov</w:t>
      </w:r>
    </w:p>
    <w:p w:rsidR="00447627" w:rsidRPr="009030FB" w:rsidRDefault="00BA1A4A" w:rsidP="004476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a Čestné vyhlásenie vyplňte a odošlite elektronicky na email MŠ – </w:t>
      </w:r>
      <w:hyperlink r:id="rId5" w:history="1">
        <w:r w:rsidR="009030FB" w:rsidRPr="00E71521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msmocenok@stonline.sk</w:t>
        </w:r>
      </w:hyperlink>
      <w:r w:rsidR="009030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alebo prineste osobne v dňoch zápisu</w:t>
      </w:r>
    </w:p>
    <w:p w:rsidR="009030FB" w:rsidRPr="00447627" w:rsidRDefault="009030FB" w:rsidP="00903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nemáte možnosť si vytlačiť žiadosť z webovej stránky, môže si prísť pre tlačivá </w:t>
      </w: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osobne v dňoch zápisu</w:t>
      </w:r>
    </w:p>
    <w:p w:rsidR="00942D35" w:rsidRPr="009030FB" w:rsidRDefault="00447627" w:rsidP="00903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7627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 okolnosťami Vás budeme informovať o ďalšom postupe.</w:t>
      </w:r>
    </w:p>
    <w:sectPr w:rsidR="00942D35" w:rsidRPr="009030FB" w:rsidSect="00CE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CB8"/>
    <w:multiLevelType w:val="multilevel"/>
    <w:tmpl w:val="5E3C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40655"/>
    <w:multiLevelType w:val="multilevel"/>
    <w:tmpl w:val="2BB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04AF0"/>
    <w:multiLevelType w:val="multilevel"/>
    <w:tmpl w:val="5C5A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F7FEB"/>
    <w:multiLevelType w:val="multilevel"/>
    <w:tmpl w:val="5658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627"/>
    <w:rsid w:val="00447627"/>
    <w:rsid w:val="00651A7A"/>
    <w:rsid w:val="009030FB"/>
    <w:rsid w:val="00A07A0E"/>
    <w:rsid w:val="00BA1A4A"/>
    <w:rsid w:val="00CE17F3"/>
    <w:rsid w:val="00F8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17F3"/>
  </w:style>
  <w:style w:type="paragraph" w:styleId="Nadpis1">
    <w:name w:val="heading 1"/>
    <w:basedOn w:val="Normlny"/>
    <w:link w:val="Nadpis1Char"/>
    <w:uiPriority w:val="9"/>
    <w:qFormat/>
    <w:rsid w:val="00447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762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4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4762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47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mocenok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Močenok</dc:creator>
  <cp:keywords/>
  <dc:description/>
  <cp:lastModifiedBy>MŠ Močenok</cp:lastModifiedBy>
  <cp:revision>2</cp:revision>
  <dcterms:created xsi:type="dcterms:W3CDTF">2020-05-04T08:29:00Z</dcterms:created>
  <dcterms:modified xsi:type="dcterms:W3CDTF">2020-05-04T09:06:00Z</dcterms:modified>
</cp:coreProperties>
</file>