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A9" w:rsidRDefault="009229A9" w:rsidP="009229A9">
      <w:pPr>
        <w:pStyle w:val="Nadpis1"/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ŽIADOSŤ O DOTÁCIU Z OBCE MOČENOK NA ROK 2016</w:t>
      </w: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jc w:val="both"/>
        <w:rPr>
          <w:color w:val="000000"/>
        </w:rPr>
      </w:pPr>
      <w:r>
        <w:rPr>
          <w:i/>
          <w:iCs/>
          <w:color w:val="000000"/>
        </w:rPr>
        <w:t>Oblasť /podčiarknite/: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9229A9" w:rsidRDefault="009229A9" w:rsidP="009229A9">
      <w:pPr>
        <w:jc w:val="both"/>
        <w:rPr>
          <w:color w:val="000000"/>
        </w:rPr>
      </w:pP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1. </w:t>
      </w:r>
      <w:r>
        <w:rPr>
          <w:rFonts w:ascii="Comic Sans MS" w:hAnsi="Comic Sans MS"/>
          <w:sz w:val="20"/>
          <w:szCs w:val="20"/>
        </w:rPr>
        <w:t>poskytovanie sociálnej pomoci, humanitárna starostlivosť, charita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tvorba, rozvoj, ochrana, obnova a prezentácia duchovných a kultúrnych hodnôt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ochrana ľudských práv a základných slobôd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4. vzdelávanie, výchova a rozvoj telesnej kultúry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5. </w:t>
      </w:r>
      <w:proofErr w:type="spellStart"/>
      <w:r>
        <w:rPr>
          <w:rFonts w:ascii="Comic Sans MS" w:hAnsi="Comic Sans MS"/>
          <w:sz w:val="20"/>
          <w:szCs w:val="20"/>
        </w:rPr>
        <w:t>voľnočasové</w:t>
      </w:r>
      <w:proofErr w:type="spellEnd"/>
      <w:r>
        <w:rPr>
          <w:rFonts w:ascii="Comic Sans MS" w:hAnsi="Comic Sans MS"/>
          <w:sz w:val="20"/>
          <w:szCs w:val="20"/>
        </w:rPr>
        <w:t xml:space="preserve">, záujmové aktivity detí, mládeže a ostatných vekových kategórií   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obyvateľstva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6. informačné služby, výskum, vývoj, technické služby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7. tvorba a ochrana životného prostredia a ochrana zdravia obyvateľstva</w:t>
      </w:r>
    </w:p>
    <w:p w:rsidR="009229A9" w:rsidRDefault="009229A9" w:rsidP="009229A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 podpora občianskych aktivít, aktivít cirkví, podpora participácie mládeže na živote obce </w:t>
      </w:r>
    </w:p>
    <w:p w:rsidR="009229A9" w:rsidRDefault="009229A9" w:rsidP="009229A9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9. iné :</w:t>
      </w:r>
    </w:p>
    <w:p w:rsidR="009229A9" w:rsidRDefault="009229A9" w:rsidP="009229A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9"/>
        <w:gridCol w:w="4641"/>
      </w:tblGrid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pStyle w:val="Zkladntext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Žiadateľ /názov právnickej osoby, u fyzických osôb meno a priezvisko/:</w:t>
            </w: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Štatutárny zástupca právnickej osoby /meno a priezvisko/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pStyle w:val="Zkladntext"/>
              <w:numPr>
                <w:ilvl w:val="0"/>
                <w:numId w:val="1"/>
              </w:num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Adresa žiadateľa: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právnickej osoby: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Tel., fax, mail: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Názov projektu: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 projektu: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Odborný garant na realizáciu projektu: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Miesto a dátum realizácie: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IČO a DIČ /ak fyzická osoba nemá IČO a DIČ, tak č. OP/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Bankové spojenie: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Požadovaná výška príspevku od obce: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Výška spoluúčasti žiadateľa: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9229A9" w:rsidRDefault="009229A9" w:rsidP="009229A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Celkové náklady na projekt:</w:t>
            </w:r>
          </w:p>
          <w:p w:rsidR="009229A9" w:rsidRDefault="009229A9" w:rsidP="00486D1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</w:tbl>
    <w:p w:rsidR="009229A9" w:rsidRDefault="009229A9" w:rsidP="009229A9">
      <w:pPr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Popis projektu:</w:t>
      </w:r>
    </w:p>
    <w:p w:rsidR="009229A9" w:rsidRDefault="009229A9" w:rsidP="009229A9">
      <w:pPr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Ciele projektu </w:t>
            </w:r>
            <w:r>
              <w:rPr>
                <w:i/>
                <w:color w:val="000000"/>
              </w:rPr>
              <w:t>/Aké ciele chcete realizáciou projektu dosiahnuť/:</w:t>
            </w: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Cieľové skupiny – pre koho je projekt určený </w:t>
            </w:r>
            <w:r>
              <w:rPr>
                <w:i/>
                <w:color w:val="000000"/>
              </w:rPr>
              <w:t>/predpokladaný počet účastníkov z Močenku, z iných častí Slovenska, prípadne zo zahraničia/:</w:t>
            </w: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229A9" w:rsidRDefault="009229A9" w:rsidP="00486D1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Popis realizácie projektu </w:t>
            </w:r>
            <w:r>
              <w:rPr>
                <w:i/>
                <w:color w:val="000000"/>
              </w:rPr>
              <w:t>/jednotlivé etapy projektu/:</w:t>
            </w: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>Prínosy projektu do budúcnosti:</w:t>
            </w: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</w:tc>
      </w:tr>
    </w:tbl>
    <w:p w:rsidR="009229A9" w:rsidRDefault="009229A9" w:rsidP="009229A9">
      <w:pPr>
        <w:rPr>
          <w:i/>
          <w:iCs/>
          <w:color w:val="000000"/>
        </w:rPr>
      </w:pPr>
    </w:p>
    <w:p w:rsidR="009229A9" w:rsidRDefault="009229A9" w:rsidP="009229A9">
      <w:pPr>
        <w:rPr>
          <w:i/>
          <w:iCs/>
          <w:color w:val="000000"/>
        </w:rPr>
      </w:pPr>
      <w:r>
        <w:rPr>
          <w:i/>
          <w:iCs/>
          <w:color w:val="000000"/>
        </w:rPr>
        <w:t>Rozpočet /obsahujúci rozpis predpokladaných výdavkov a príjmov v projekte/:</w:t>
      </w:r>
    </w:p>
    <w:p w:rsidR="009229A9" w:rsidRDefault="009229A9" w:rsidP="009229A9">
      <w:pPr>
        <w:rPr>
          <w:i/>
          <w:iCs/>
          <w:color w:val="000000"/>
        </w:rPr>
      </w:pPr>
    </w:p>
    <w:tbl>
      <w:tblPr>
        <w:tblW w:w="0" w:type="auto"/>
        <w:tblInd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9"/>
        <w:gridCol w:w="2976"/>
      </w:tblGrid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Výdavky </w:t>
            </w:r>
            <w:r>
              <w:rPr>
                <w:i/>
                <w:color w:val="000000"/>
              </w:rPr>
              <w:t>/na akú položku a koľko budete potrebovať na projekt/</w:t>
            </w:r>
          </w:p>
          <w:p w:rsidR="009229A9" w:rsidRDefault="009229A9" w:rsidP="00486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položka:</w:t>
            </w: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 v €</w:t>
            </w: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ind w:left="360"/>
              <w:rPr>
                <w:color w:val="000000"/>
              </w:rPr>
            </w:pP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ind w:left="360"/>
              <w:rPr>
                <w:color w:val="000000"/>
              </w:rPr>
            </w:pP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ind w:left="360"/>
              <w:rPr>
                <w:color w:val="000000"/>
              </w:rPr>
            </w:pP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ind w:left="360"/>
              <w:rPr>
                <w:color w:val="000000"/>
              </w:rPr>
            </w:pP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ind w:left="360"/>
              <w:rPr>
                <w:color w:val="000000"/>
              </w:rPr>
            </w:pPr>
          </w:p>
        </w:tc>
        <w:tc>
          <w:tcPr>
            <w:tcW w:w="297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3409" w:type="dxa"/>
          </w:tcPr>
          <w:p w:rsidR="009229A9" w:rsidRDefault="009229A9" w:rsidP="00486D1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Spolu výdavky:</w:t>
            </w:r>
          </w:p>
        </w:tc>
        <w:tc>
          <w:tcPr>
            <w:tcW w:w="2976" w:type="dxa"/>
          </w:tcPr>
          <w:p w:rsidR="009229A9" w:rsidRDefault="009229A9" w:rsidP="00486D15">
            <w:pPr>
              <w:rPr>
                <w:i/>
                <w:iCs/>
                <w:color w:val="000000"/>
              </w:rPr>
            </w:pPr>
          </w:p>
        </w:tc>
      </w:tr>
    </w:tbl>
    <w:p w:rsidR="009229A9" w:rsidRDefault="009229A9" w:rsidP="009229A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9229A9" w:rsidRDefault="009229A9" w:rsidP="009229A9">
      <w:pPr>
        <w:rPr>
          <w:i/>
          <w:iCs/>
          <w:color w:val="000000"/>
        </w:rPr>
      </w:pPr>
      <w:r>
        <w:rPr>
          <w:i/>
          <w:iCs/>
          <w:color w:val="000000"/>
        </w:rPr>
        <w:t>Zdroje financovania /predpokladané príjmy na projekt – odkiaľ zabezpečíte financie na realizáciu projektu/:</w:t>
      </w:r>
    </w:p>
    <w:p w:rsidR="009229A9" w:rsidRDefault="009229A9" w:rsidP="009229A9">
      <w:pPr>
        <w:rPr>
          <w:i/>
          <w:iCs/>
          <w:color w:val="000000"/>
        </w:rPr>
      </w:pPr>
    </w:p>
    <w:tbl>
      <w:tblPr>
        <w:tblW w:w="7487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5"/>
        <w:gridCol w:w="2862"/>
      </w:tblGrid>
      <w:tr w:rsidR="009229A9" w:rsidTr="00486D1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625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>Spolufinancovanie:</w:t>
            </w:r>
          </w:p>
          <w:p w:rsidR="009229A9" w:rsidRDefault="009229A9" w:rsidP="009229A9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vlastné zdroje:</w:t>
            </w:r>
          </w:p>
          <w:p w:rsidR="009229A9" w:rsidRDefault="009229A9" w:rsidP="009229A9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sponzorské:</w:t>
            </w:r>
          </w:p>
          <w:p w:rsidR="009229A9" w:rsidRDefault="009229A9" w:rsidP="009229A9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iné:</w:t>
            </w:r>
          </w:p>
        </w:tc>
        <w:tc>
          <w:tcPr>
            <w:tcW w:w="2862" w:type="dxa"/>
          </w:tcPr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€</w:t>
            </w:r>
          </w:p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€</w:t>
            </w:r>
          </w:p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€</w:t>
            </w: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25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>dotácia od obce Močenok</w:t>
            </w:r>
          </w:p>
        </w:tc>
        <w:tc>
          <w:tcPr>
            <w:tcW w:w="286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25" w:type="dxa"/>
          </w:tcPr>
          <w:p w:rsidR="009229A9" w:rsidRDefault="009229A9" w:rsidP="00486D1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Spolu príjmy:</w:t>
            </w:r>
          </w:p>
        </w:tc>
        <w:tc>
          <w:tcPr>
            <w:tcW w:w="2862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</w:tbl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.............................................</w:t>
      </w:r>
    </w:p>
    <w:p w:rsidR="009229A9" w:rsidRDefault="009229A9" w:rsidP="009229A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podpis a pečiatka žiadateľa     </w:t>
      </w:r>
    </w:p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Dátum podania žiadosti: </w:t>
      </w:r>
    </w:p>
    <w:p w:rsidR="009229A9" w:rsidRDefault="009229A9" w:rsidP="009229A9">
      <w:pPr>
        <w:pStyle w:val="Nadpis1"/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lastRenderedPageBreak/>
        <w:t>ZÚČTOVANIE  DOTÁCIE  POSKYTNUTEJ  Z  ROZPOČTU  OBCE MOČENOK  V  ROKU  2006</w:t>
      </w: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b/>
          <w:color w:val="000000"/>
        </w:rPr>
      </w:pPr>
      <w:r>
        <w:rPr>
          <w:b/>
          <w:color w:val="00000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9229A9" w:rsidTr="00486D15">
        <w:trPr>
          <w:trHeight w:val="277"/>
        </w:trPr>
        <w:tc>
          <w:tcPr>
            <w:tcW w:w="4605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>Dotácia podľa Zmluvy o poskytnutí dotácie č. :</w:t>
            </w:r>
          </w:p>
        </w:tc>
        <w:tc>
          <w:tcPr>
            <w:tcW w:w="4605" w:type="dxa"/>
          </w:tcPr>
          <w:p w:rsidR="009229A9" w:rsidRDefault="009229A9" w:rsidP="00486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          /2006</w:t>
            </w:r>
          </w:p>
        </w:tc>
      </w:tr>
    </w:tbl>
    <w:p w:rsidR="009229A9" w:rsidRDefault="009229A9" w:rsidP="009229A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A9" w:rsidRDefault="009229A9" w:rsidP="00486D15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Príjemca dotácie </w:t>
            </w:r>
            <w:r>
              <w:rPr>
                <w:i/>
                <w:color w:val="000000"/>
              </w:rPr>
              <w:t xml:space="preserve">/názov právnickej osoby, IČO a DIČ, u fyzickej osoby meno a priezvisko a ak nemá IČO a DIČ, tak </w:t>
            </w:r>
            <w:proofErr w:type="spellStart"/>
            <w:r>
              <w:rPr>
                <w:i/>
                <w:color w:val="000000"/>
              </w:rPr>
              <w:t>č.OP</w:t>
            </w:r>
            <w:proofErr w:type="spellEnd"/>
            <w:r>
              <w:rPr>
                <w:i/>
                <w:color w:val="000000"/>
              </w:rPr>
              <w:t>/</w:t>
            </w:r>
          </w:p>
          <w:p w:rsidR="009229A9" w:rsidRDefault="009229A9" w:rsidP="00486D15">
            <w:pPr>
              <w:jc w:val="both"/>
              <w:rPr>
                <w:color w:val="000000"/>
              </w:rPr>
            </w:pPr>
          </w:p>
          <w:p w:rsidR="009229A9" w:rsidRDefault="009229A9" w:rsidP="00486D15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</w:tcBorders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 xml:space="preserve">Predmet dotácie </w:t>
            </w:r>
            <w:r>
              <w:rPr>
                <w:i/>
                <w:color w:val="000000"/>
              </w:rPr>
              <w:t>/v súlade so zmluvou o poskytnutí dotácie/</w:t>
            </w:r>
          </w:p>
          <w:p w:rsidR="009229A9" w:rsidRDefault="009229A9" w:rsidP="00486D15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229A9" w:rsidRDefault="009229A9" w:rsidP="00486D15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Stručné zhodnotenie podujatia  </w:t>
            </w:r>
            <w:r>
              <w:rPr>
                <w:i/>
                <w:color w:val="000000"/>
              </w:rPr>
              <w:t>(naplnenie očakávaní, zhodnotenie prostriedkov k dosiahnutiu cieľu podujatia,  zhodnotenie kladov, záporov, účasť cieľovej skupiny, počet zapojených dobrovoľníkov)</w:t>
            </w: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  <w:p w:rsidR="009229A9" w:rsidRDefault="009229A9" w:rsidP="00486D15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  <w:tr w:rsidR="009229A9" w:rsidTr="00486D1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229A9" w:rsidRDefault="009229A9" w:rsidP="00486D15">
            <w:pPr>
              <w:rPr>
                <w:color w:val="000000"/>
              </w:rPr>
            </w:pPr>
            <w:r>
              <w:rPr>
                <w:color w:val="000000"/>
              </w:rPr>
              <w:t>Výška poskytnutej dotácie obcou Močenok</w:t>
            </w:r>
          </w:p>
          <w:p w:rsidR="009229A9" w:rsidRDefault="009229A9" w:rsidP="00486D15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9229A9" w:rsidRDefault="009229A9" w:rsidP="00486D15">
            <w:pPr>
              <w:rPr>
                <w:color w:val="000000"/>
              </w:rPr>
            </w:pPr>
          </w:p>
        </w:tc>
      </w:tr>
    </w:tbl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b/>
          <w:color w:val="000000"/>
        </w:rPr>
      </w:pPr>
      <w:r>
        <w:rPr>
          <w:b/>
          <w:color w:val="000000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9229A9" w:rsidTr="00486D15">
        <w:trPr>
          <w:trHeight w:val="586"/>
        </w:trPr>
        <w:tc>
          <w:tcPr>
            <w:tcW w:w="4659" w:type="dxa"/>
          </w:tcPr>
          <w:p w:rsidR="009229A9" w:rsidRDefault="009229A9" w:rsidP="00486D1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Názov výdavku financovaného z rozpočtu obce </w:t>
            </w:r>
            <w:r>
              <w:rPr>
                <w:i/>
                <w:color w:val="000000"/>
              </w:rPr>
              <w:t>( ku každej položke priložiť doklad)</w:t>
            </w:r>
          </w:p>
        </w:tc>
        <w:tc>
          <w:tcPr>
            <w:tcW w:w="4660" w:type="dxa"/>
          </w:tcPr>
          <w:p w:rsidR="009229A9" w:rsidRDefault="009229A9" w:rsidP="00486D1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Výška výdavku financovaného z rozpočtu obce v €</w:t>
            </w:r>
          </w:p>
        </w:tc>
      </w:tr>
      <w:tr w:rsidR="009229A9" w:rsidTr="00486D15">
        <w:trPr>
          <w:trHeight w:val="293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293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  <w:tr w:rsidR="009229A9" w:rsidTr="00486D15">
        <w:trPr>
          <w:trHeight w:val="309"/>
        </w:trPr>
        <w:tc>
          <w:tcPr>
            <w:tcW w:w="4659" w:type="dxa"/>
          </w:tcPr>
          <w:p w:rsidR="009229A9" w:rsidRDefault="009229A9" w:rsidP="00486D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4660" w:type="dxa"/>
          </w:tcPr>
          <w:p w:rsidR="009229A9" w:rsidRDefault="009229A9" w:rsidP="00486D15">
            <w:pPr>
              <w:rPr>
                <w:b/>
                <w:bCs/>
                <w:color w:val="000000"/>
              </w:rPr>
            </w:pPr>
          </w:p>
        </w:tc>
      </w:tr>
    </w:tbl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i/>
          <w:iCs/>
          <w:color w:val="000000"/>
        </w:rPr>
      </w:pPr>
    </w:p>
    <w:p w:rsidR="009229A9" w:rsidRDefault="009229A9" w:rsidP="009229A9">
      <w:pPr>
        <w:rPr>
          <w:i/>
          <w:i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  <w:r>
        <w:rPr>
          <w:b/>
          <w:bCs/>
          <w:color w:val="000000"/>
        </w:rPr>
        <w:t>3. Povinné prílohy k zúčtovaniu dotácie:</w:t>
      </w:r>
    </w:p>
    <w:p w:rsidR="009229A9" w:rsidRDefault="009229A9" w:rsidP="009229A9">
      <w:pPr>
        <w:rPr>
          <w:color w:val="000000"/>
        </w:rPr>
      </w:pPr>
      <w:r>
        <w:rPr>
          <w:bCs/>
          <w:color w:val="000000"/>
        </w:rPr>
        <w:t>A, Fotokópie účtovných dokladov (</w:t>
      </w:r>
      <w:r>
        <w:rPr>
          <w:color w:val="000000"/>
        </w:rPr>
        <w:t xml:space="preserve">účtenky, faktúry, bankové výpisy) dokumentujúce čerpanie   </w:t>
      </w:r>
    </w:p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     finančnej dotácie od obce Močenok</w:t>
      </w:r>
    </w:p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B, Dokumentácia z realizácie projektu ( fotografie, propagačné materiály, program, pozvánky,  </w:t>
      </w:r>
    </w:p>
    <w:p w:rsidR="009229A9" w:rsidRDefault="009229A9" w:rsidP="009229A9">
      <w:pPr>
        <w:rPr>
          <w:bCs/>
          <w:color w:val="000000"/>
        </w:rPr>
      </w:pPr>
      <w:r>
        <w:rPr>
          <w:color w:val="000000"/>
        </w:rPr>
        <w:t xml:space="preserve">    výstrižky z tlače a pod.)</w:t>
      </w: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spacing w:before="60" w:after="60"/>
        <w:jc w:val="both"/>
        <w:rPr>
          <w:b/>
          <w:bCs/>
          <w:color w:val="000000"/>
        </w:rPr>
      </w:pPr>
    </w:p>
    <w:p w:rsidR="009229A9" w:rsidRDefault="009229A9" w:rsidP="009229A9">
      <w:pPr>
        <w:spacing w:before="60" w:after="60"/>
        <w:jc w:val="both"/>
        <w:rPr>
          <w:i/>
          <w:sz w:val="22"/>
          <w:szCs w:val="22"/>
        </w:rPr>
      </w:pPr>
      <w:r>
        <w:rPr>
          <w:bCs/>
          <w:color w:val="000000"/>
        </w:rPr>
        <w:t xml:space="preserve">Čestne vyhlasujem, že všetky mnou uvedené informácie  v zúčtovaní dotácie z rozpočtu obce sú úplné, pravdivé a správne. Som si vedomý všetkých dôsledkov, ktoré môžu vyplynúť z uvedenia nepravdivých alebo neúplných údajov. </w:t>
      </w: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b/>
          <w:bCs/>
          <w:color w:val="000000"/>
        </w:rPr>
      </w:pPr>
    </w:p>
    <w:p w:rsidR="009229A9" w:rsidRDefault="009229A9" w:rsidP="009229A9">
      <w:pPr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............................................</w:t>
      </w:r>
    </w:p>
    <w:p w:rsidR="009229A9" w:rsidRDefault="009229A9" w:rsidP="009229A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podpis a pečiatka príjemcu</w:t>
      </w: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  <w:r>
        <w:rPr>
          <w:color w:val="000000"/>
        </w:rPr>
        <w:t xml:space="preserve">Miesto a dátum zúčtovania dotácie: </w:t>
      </w: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9229A9" w:rsidRDefault="009229A9" w:rsidP="009229A9">
      <w:pPr>
        <w:rPr>
          <w:color w:val="000000"/>
        </w:rPr>
      </w:pPr>
    </w:p>
    <w:p w:rsidR="00564BF2" w:rsidRDefault="00564BF2"/>
    <w:sectPr w:rsidR="00564BF2" w:rsidSect="009229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7EE3"/>
    <w:multiLevelType w:val="hybridMultilevel"/>
    <w:tmpl w:val="194023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9A9"/>
    <w:rsid w:val="00564BF2"/>
    <w:rsid w:val="0092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229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29A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9229A9"/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229A9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2015-11-23T14:19:00Z</dcterms:created>
  <dcterms:modified xsi:type="dcterms:W3CDTF">2015-11-23T14:22:00Z</dcterms:modified>
</cp:coreProperties>
</file>