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883"/>
        <w:gridCol w:w="629"/>
        <w:gridCol w:w="599"/>
        <w:gridCol w:w="575"/>
        <w:gridCol w:w="5149"/>
        <w:gridCol w:w="195"/>
        <w:gridCol w:w="195"/>
        <w:gridCol w:w="195"/>
        <w:gridCol w:w="195"/>
      </w:tblGrid>
      <w:tr w:rsidR="00BA3C4D" w:rsidRPr="00BA3C4D" w:rsidTr="003258F4">
        <w:trPr>
          <w:trHeight w:val="540"/>
        </w:trPr>
        <w:tc>
          <w:tcPr>
            <w:tcW w:w="9287" w:type="dxa"/>
            <w:gridSpan w:val="10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:rsidR="00BA3C4D" w:rsidRDefault="003258F4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ČESTNÉ PREHLÁSENIE - </w:t>
            </w:r>
            <w:r w:rsidR="00BA3C4D" w:rsidRPr="00BA3C4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REFERENCIA</w:t>
            </w:r>
          </w:p>
          <w:p w:rsidR="003258F4" w:rsidRPr="00BA3C4D" w:rsidRDefault="003258F4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</w:tr>
      <w:tr w:rsidR="00BA3C4D" w:rsidRPr="00BA3C4D" w:rsidTr="003258F4">
        <w:trPr>
          <w:trHeight w:val="1002"/>
        </w:trPr>
        <w:tc>
          <w:tcPr>
            <w:tcW w:w="335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Identifikačné údaje zhotoviteľa</w:t>
            </w:r>
          </w:p>
        </w:tc>
        <w:tc>
          <w:tcPr>
            <w:tcW w:w="592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:rsidTr="003258F4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4D" w:rsidRPr="00BA3C4D" w:rsidRDefault="00152B79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K</w:t>
            </w:r>
            <w:r w:rsidR="00BA3C4D"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ontaktná osoba zhotoviteľa poverená poskytnutím informácií + kontakt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BA3C4D" w:rsidRPr="00BA3C4D" w:rsidTr="003258F4">
        <w:trPr>
          <w:trHeight w:val="1002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Identifikačné údaje objednávateľa (</w:t>
            </w:r>
            <w:r w:rsidR="003258F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investora - </w:t>
            </w:r>
            <w:r w:rsidR="003258F4" w:rsidRPr="003258F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obchodná firma/názov a sídlo</w:t>
            </w: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)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:rsidTr="003258F4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4D" w:rsidRPr="00BA3C4D" w:rsidRDefault="00152B79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K</w:t>
            </w:r>
            <w:r w:rsidR="00BA3C4D"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ontaktná osoba objednávateľa (investora) poverená poskytnutím informácií </w:t>
            </w:r>
            <w:r w:rsidR="003258F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(</w:t>
            </w:r>
            <w:r w:rsidR="003258F4" w:rsidRPr="003258F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meno, tel., e-mail</w:t>
            </w:r>
            <w:r w:rsidR="003258F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)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:rsidTr="003258F4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Stavba na základe zmluvy o dielo č.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:rsidTr="003258F4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4D" w:rsidRPr="00BA3C4D" w:rsidRDefault="00152B79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M</w:t>
            </w:r>
            <w:r w:rsidR="00BA3C4D"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iesto stavby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:rsidTr="003258F4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4D" w:rsidRPr="00BA3C4D" w:rsidRDefault="00152B79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C</w:t>
            </w:r>
            <w:r w:rsidR="00BA3C4D"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ena diela v EUR bez DPH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:rsidTr="003258F4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4D" w:rsidRPr="00BA3C4D" w:rsidRDefault="00152B79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C</w:t>
            </w:r>
            <w:r w:rsidR="00BA3C4D"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ena diela v EUR s DPH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:rsidTr="003258F4">
        <w:trPr>
          <w:trHeight w:val="1002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Charakteristika stavby (stručný opis)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:rsidTr="003258F4">
        <w:trPr>
          <w:trHeight w:val="799"/>
        </w:trPr>
        <w:tc>
          <w:tcPr>
            <w:tcW w:w="67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3258F4" w:rsidRDefault="003258F4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  <w:p w:rsidR="003258F4" w:rsidRDefault="003258F4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:rsidR="003258F4" w:rsidRDefault="003258F4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:rsidR="003258F4" w:rsidRDefault="003258F4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:rsidR="003258F4" w:rsidRDefault="003258F4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:rsidR="003258F4" w:rsidRDefault="003258F4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:rsidR="003258F4" w:rsidRDefault="003258F4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:rsidR="003258F4" w:rsidRDefault="003258F4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:rsidR="003258F4" w:rsidRDefault="003258F4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bookmarkStart w:id="0" w:name="_GoBack"/>
            <w:bookmarkEnd w:id="0"/>
          </w:p>
          <w:p w:rsidR="003258F4" w:rsidRDefault="003258F4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:rsidR="003258F4" w:rsidRDefault="003258F4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:rsidR="003258F4" w:rsidRDefault="003258F4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:rsidR="003258F4" w:rsidRDefault="003258F4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:rsidR="003258F4" w:rsidRDefault="003258F4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:rsidR="003258F4" w:rsidRPr="00BA3C4D" w:rsidRDefault="003258F4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:rsidTr="003258F4">
        <w:trPr>
          <w:trHeight w:val="315"/>
        </w:trPr>
        <w:tc>
          <w:tcPr>
            <w:tcW w:w="218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V </w:t>
            </w:r>
          </w:p>
        </w:tc>
        <w:tc>
          <w:tcPr>
            <w:tcW w:w="117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dňa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:rsidTr="003258F4">
        <w:trPr>
          <w:trHeight w:val="345"/>
        </w:trPr>
        <w:tc>
          <w:tcPr>
            <w:tcW w:w="67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14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podpis a pečiatka</w:t>
            </w:r>
            <w:r w:rsidRPr="00BA3C4D"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  <w:t>*</w:t>
            </w: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štatutárneho zástupcu (uchádzača)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:rsidTr="003258F4">
        <w:trPr>
          <w:trHeight w:val="330"/>
        </w:trPr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BA3C4D" w:rsidRPr="00BA3C4D" w:rsidTr="003258F4">
        <w:trPr>
          <w:trHeight w:val="315"/>
        </w:trPr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vertAlign w:val="superscript"/>
                <w:lang w:eastAsia="sk-SK"/>
              </w:rPr>
              <w:t xml:space="preserve">* </w:t>
            </w:r>
            <w:r w:rsidR="00BB75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ak je  </w:t>
            </w:r>
            <w:r w:rsidRPr="00BA3C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relevantné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7A4A42" w:rsidRDefault="007A4A42"/>
    <w:sectPr w:rsidR="007A4A4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2C9" w:rsidRDefault="008132C9" w:rsidP="00BA3C4D">
      <w:pPr>
        <w:spacing w:after="0" w:line="240" w:lineRule="auto"/>
      </w:pPr>
      <w:r>
        <w:separator/>
      </w:r>
    </w:p>
  </w:endnote>
  <w:endnote w:type="continuationSeparator" w:id="0">
    <w:p w:rsidR="008132C9" w:rsidRDefault="008132C9" w:rsidP="00BA3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2C9" w:rsidRDefault="008132C9" w:rsidP="00BA3C4D">
      <w:pPr>
        <w:spacing w:after="0" w:line="240" w:lineRule="auto"/>
      </w:pPr>
      <w:r>
        <w:separator/>
      </w:r>
    </w:p>
  </w:footnote>
  <w:footnote w:type="continuationSeparator" w:id="0">
    <w:p w:rsidR="008132C9" w:rsidRDefault="008132C9" w:rsidP="00BA3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8F4" w:rsidRDefault="003258F4" w:rsidP="003258F4">
    <w:pPr>
      <w:pStyle w:val="Hlavika"/>
      <w:jc w:val="right"/>
    </w:pPr>
    <w:r w:rsidRPr="003258F4">
      <w:t>Príloha č. 3 Výzvy: ČESTNÉ PREHLÁSENIE - REFERENCIA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C4D"/>
    <w:rsid w:val="00093EFD"/>
    <w:rsid w:val="00152B79"/>
    <w:rsid w:val="003258F4"/>
    <w:rsid w:val="003A5231"/>
    <w:rsid w:val="006F5458"/>
    <w:rsid w:val="007179C6"/>
    <w:rsid w:val="007A4A42"/>
    <w:rsid w:val="008132C9"/>
    <w:rsid w:val="00854651"/>
    <w:rsid w:val="00894C58"/>
    <w:rsid w:val="009C4EF1"/>
    <w:rsid w:val="00B71EE5"/>
    <w:rsid w:val="00BA3C4D"/>
    <w:rsid w:val="00BB7526"/>
    <w:rsid w:val="00D51097"/>
    <w:rsid w:val="00E8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16A1B"/>
  <w15:chartTrackingRefBased/>
  <w15:docId w15:val="{94A05A64-B9D3-4331-B9ED-9B5C56EE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A3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A3C4D"/>
  </w:style>
  <w:style w:type="paragraph" w:styleId="Pta">
    <w:name w:val="footer"/>
    <w:basedOn w:val="Normlny"/>
    <w:link w:val="PtaChar"/>
    <w:uiPriority w:val="99"/>
    <w:unhideWhenUsed/>
    <w:rsid w:val="00BA3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A3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2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2020-12-22T09:20:00Z</dcterms:created>
  <dcterms:modified xsi:type="dcterms:W3CDTF">2020-12-22T09:20:00Z</dcterms:modified>
</cp:coreProperties>
</file>